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0E" w:rsidRDefault="00022DC8" w:rsidP="00C01D0E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-1071843</wp:posOffset>
            </wp:positionH>
            <wp:positionV relativeFrom="paragraph">
              <wp:posOffset>-720090</wp:posOffset>
            </wp:positionV>
            <wp:extent cx="7532819" cy="10703859"/>
            <wp:effectExtent l="19050" t="0" r="0" b="0"/>
            <wp:wrapNone/>
            <wp:docPr id="3" name="Рисунок 3" descr="https://coolsen.ru/wp-content/uploads/2021/11/094-20211102_152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olsen.ru/wp-content/uploads/2021/11/094-20211102_15221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518" cy="1070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1D0E" w:rsidRPr="008229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C01D0E" w:rsidRDefault="00C01D0E" w:rsidP="00C01D0E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9B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с приоритетным осуществлением деятельности по социально-личностному направлению развития детей № 6»</w:t>
      </w:r>
    </w:p>
    <w:p w:rsidR="00C01D0E" w:rsidRDefault="00343D23" w:rsidP="00C01D0E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6" type="#_x0000_t164" style="position:absolute;left:0;text-align:left;margin-left:-21.55pt;margin-top:9.95pt;width:467.6pt;height:339.65pt;z-index:251660288" fillcolor="#92d050" strokecolor="#4e6128 [1606]">
            <v:fill color2="#c0c"/>
            <v:shadow on="t" color="#99f" opacity="52429f" offset="3pt,3pt"/>
            <v:textpath style="font-family:&quot;Impact&quot;;font-size:32pt;v-text-kern:t" trim="t" fitpath="t" xscale="f" string="Познавательно-творческий проект&#10;«В мире животных»&#10;в средней группе&#10;"/>
          </v:shape>
        </w:pict>
      </w:r>
    </w:p>
    <w:p w:rsidR="00C01D0E" w:rsidRDefault="00C01D0E" w:rsidP="00C01D0E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D0E" w:rsidRDefault="00C01D0E" w:rsidP="00C01D0E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D0E" w:rsidRDefault="00C01D0E" w:rsidP="00C01D0E">
      <w:pPr>
        <w:spacing w:after="0" w:line="360" w:lineRule="auto"/>
        <w:rPr>
          <w:rFonts w:ascii="Times New Roman" w:hAnsi="Times New Roman" w:cs="Times New Roman"/>
          <w:b/>
          <w:sz w:val="32"/>
          <w:szCs w:val="54"/>
          <w:shd w:val="clear" w:color="auto" w:fill="FFFFFF"/>
        </w:rPr>
      </w:pPr>
    </w:p>
    <w:p w:rsidR="00C01D0E" w:rsidRDefault="00C01D0E" w:rsidP="00C01D0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54"/>
          <w:shd w:val="clear" w:color="auto" w:fill="FFFFFF"/>
        </w:rPr>
      </w:pPr>
    </w:p>
    <w:p w:rsidR="00C01D0E" w:rsidRPr="001237DE" w:rsidRDefault="00C01D0E" w:rsidP="00C01D0E">
      <w:pPr>
        <w:spacing w:after="0" w:line="360" w:lineRule="auto"/>
        <w:jc w:val="center"/>
        <w:rPr>
          <w:rFonts w:ascii="Times New Roman" w:hAnsi="Times New Roman" w:cs="Times New Roman"/>
          <w:b/>
          <w:color w:val="00B0F0"/>
          <w:sz w:val="44"/>
          <w:szCs w:val="54"/>
          <w:shd w:val="clear" w:color="auto" w:fill="FFFFFF"/>
        </w:rPr>
      </w:pPr>
    </w:p>
    <w:p w:rsidR="00C01D0E" w:rsidRDefault="00C01D0E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1D0E" w:rsidRDefault="00C01D0E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1D0E" w:rsidRDefault="00C01D0E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1D0E" w:rsidRDefault="00C01D0E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1D0E" w:rsidRDefault="00C01D0E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1D0E" w:rsidRDefault="00C01D0E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1D0E" w:rsidRDefault="00C01D0E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1D0E" w:rsidRDefault="00C01D0E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1D0E" w:rsidRDefault="00022DC8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391160</wp:posOffset>
            </wp:positionH>
            <wp:positionV relativeFrom="paragraph">
              <wp:posOffset>80010</wp:posOffset>
            </wp:positionV>
            <wp:extent cx="2842260" cy="2839720"/>
            <wp:effectExtent l="19050" t="0" r="0" b="0"/>
            <wp:wrapNone/>
            <wp:docPr id="12" name="Рисунок 12" descr="https://www.i-igrushki.ru/upload/iblock/e33/e33f4206daef2d853c118fc61e63b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i-igrushki.ru/upload/iblock/e33/e33f4206daef2d853c118fc61e63b4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83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DC8" w:rsidRDefault="00022DC8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022DC8" w:rsidRDefault="00022DC8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022DC8" w:rsidRDefault="00022DC8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022DC8" w:rsidRDefault="00022DC8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022DC8" w:rsidRDefault="00022DC8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C01D0E" w:rsidRPr="00822B7C" w:rsidRDefault="00C01D0E" w:rsidP="00C01D0E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822B7C">
        <w:rPr>
          <w:rFonts w:ascii="Times New Roman" w:eastAsia="Times New Roman" w:hAnsi="Times New Roman" w:cs="Times New Roman"/>
          <w:sz w:val="28"/>
          <w:szCs w:val="24"/>
        </w:rPr>
        <w:t xml:space="preserve">Подготовила: </w:t>
      </w:r>
      <w:r w:rsidR="00343D23">
        <w:rPr>
          <w:rFonts w:ascii="Times New Roman" w:eastAsia="Times New Roman" w:hAnsi="Times New Roman" w:cs="Times New Roman"/>
          <w:sz w:val="28"/>
          <w:szCs w:val="24"/>
        </w:rPr>
        <w:t>Казанцева А.А.</w:t>
      </w:r>
      <w:bookmarkStart w:id="0" w:name="_GoBack"/>
      <w:bookmarkEnd w:id="0"/>
    </w:p>
    <w:p w:rsidR="00C01D0E" w:rsidRDefault="00C01D0E" w:rsidP="00C01D0E">
      <w:pPr>
        <w:tabs>
          <w:tab w:val="left" w:pos="4962"/>
          <w:tab w:val="left" w:pos="5103"/>
          <w:tab w:val="left" w:pos="5387"/>
          <w:tab w:val="left" w:pos="7088"/>
        </w:tabs>
        <w:ind w:firstLine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C01D0E" w:rsidRDefault="00C01D0E" w:rsidP="00C01D0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D0E" w:rsidRDefault="00C01D0E" w:rsidP="00C01D0E">
      <w:pPr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22B7C">
        <w:rPr>
          <w:rFonts w:ascii="Times New Roman" w:eastAsia="Times New Roman" w:hAnsi="Times New Roman" w:cs="Times New Roman"/>
          <w:sz w:val="28"/>
          <w:szCs w:val="24"/>
        </w:rPr>
        <w:t>Артёмовский</w:t>
      </w:r>
    </w:p>
    <w:p w:rsidR="00C01D0E" w:rsidRDefault="00C01D0E" w:rsidP="00C01D0E">
      <w:pPr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2023</w:t>
      </w:r>
    </w:p>
    <w:p w:rsidR="00022DC8" w:rsidRDefault="001C6B09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-1071604</wp:posOffset>
            </wp:positionH>
            <wp:positionV relativeFrom="paragraph">
              <wp:posOffset>-720090</wp:posOffset>
            </wp:positionV>
            <wp:extent cx="7532818" cy="10703859"/>
            <wp:effectExtent l="19050" t="0" r="0" b="0"/>
            <wp:wrapNone/>
            <wp:docPr id="1" name="Рисунок 3" descr="https://coolsen.ru/wp-content/uploads/2021/11/094-20211102_152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olsen.ru/wp-content/uploads/2021/11/094-20211102_15221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818" cy="1070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2DC8"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 проекта: </w:t>
      </w:r>
      <w:r w:rsidR="00022DC8"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Природа – важнейшее средство воспитания и развития детей дошкольного возраста. Сколько открытий делает ребёнок, общаясь с ней! Живая природа – это удивительный, сложный, многогранный мир. Животный мир – важнейшая часть нашей жизни. Воспитывать любовь к природе и животным нужно начинать с самого детства. Нужно учить заботиться и беречь их. Одна из задач перед воспитателем – это заложить первые ориентиры в мире животных, как живых существ, обеспечить </w:t>
      </w: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понимание первоначальных связей в природе.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в недостаточной степени имеют представление о многообразии животного мира, </w:t>
      </w:r>
      <w:proofErr w:type="gramStart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их среде обитания, об образе жизни, повадках, питании…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Информационно-познавательный, исследовательский, игровой, творческий, художественно-продуктивный, речевой.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Дети, воспитатели, родители группы.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 реализации проекта: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неделя).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представление детей о животном мире, развить познавательный интерес к природе.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022DC8" w:rsidRPr="00022DC8" w:rsidRDefault="00022DC8" w:rsidP="00022DC8">
      <w:pPr>
        <w:numPr>
          <w:ilvl w:val="0"/>
          <w:numId w:val="1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представление о многообразии животного мира.</w:t>
      </w:r>
    </w:p>
    <w:p w:rsidR="00022DC8" w:rsidRPr="00022DC8" w:rsidRDefault="00022DC8" w:rsidP="00022DC8">
      <w:pPr>
        <w:numPr>
          <w:ilvl w:val="0"/>
          <w:numId w:val="1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детей с характерными особенностями внешнего вида, поведения, питания, образа жизни, среды обитания, их жилищах.</w:t>
      </w:r>
    </w:p>
    <w:p w:rsidR="00022DC8" w:rsidRPr="00022DC8" w:rsidRDefault="00022DC8" w:rsidP="00022DC8">
      <w:pPr>
        <w:numPr>
          <w:ilvl w:val="0"/>
          <w:numId w:val="1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с редкими исчезающими видами животных, с научным понятием «Красная книга».</w:t>
      </w:r>
    </w:p>
    <w:p w:rsidR="00022DC8" w:rsidRPr="00022DC8" w:rsidRDefault="00022DC8" w:rsidP="00022DC8">
      <w:pPr>
        <w:numPr>
          <w:ilvl w:val="0"/>
          <w:numId w:val="1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любознательность и познавательный интерес к изучению природы и окружающего мира.</w:t>
      </w:r>
    </w:p>
    <w:p w:rsidR="00022DC8" w:rsidRPr="00022DC8" w:rsidRDefault="00022DC8" w:rsidP="00022DC8">
      <w:pPr>
        <w:numPr>
          <w:ilvl w:val="0"/>
          <w:numId w:val="1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внимание, память, мышление, воображение, творческую активность.</w:t>
      </w:r>
    </w:p>
    <w:p w:rsidR="00022DC8" w:rsidRPr="00022DC8" w:rsidRDefault="00022DC8" w:rsidP="00022DC8">
      <w:pPr>
        <w:numPr>
          <w:ilvl w:val="0"/>
          <w:numId w:val="1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Поддерживать стремление ребенка отражать полученные знания в художественно-продуктивной деятельности.</w:t>
      </w:r>
    </w:p>
    <w:p w:rsidR="00022DC8" w:rsidRPr="00022DC8" w:rsidRDefault="00022DC8" w:rsidP="00022DC8">
      <w:pPr>
        <w:numPr>
          <w:ilvl w:val="0"/>
          <w:numId w:val="1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связной речи ребенка, пополнение словарного запаса, развитие речевой активности ребенка.</w:t>
      </w:r>
    </w:p>
    <w:p w:rsidR="00022DC8" w:rsidRPr="00022DC8" w:rsidRDefault="00022DC8" w:rsidP="00022DC8">
      <w:pPr>
        <w:numPr>
          <w:ilvl w:val="0"/>
          <w:numId w:val="1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бережное отношение к животным, способствовать формированию у ребенка добрых чувств, интереса и любви к животным.</w:t>
      </w:r>
    </w:p>
    <w:p w:rsidR="00022DC8" w:rsidRPr="00022DC8" w:rsidRDefault="00022DC8" w:rsidP="00022DC8">
      <w:pPr>
        <w:numPr>
          <w:ilvl w:val="0"/>
          <w:numId w:val="1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Вовлечение родителей в проектную деятельность.</w:t>
      </w:r>
    </w:p>
    <w:p w:rsidR="00022DC8" w:rsidRDefault="00022DC8" w:rsidP="00022DC8">
      <w:pPr>
        <w:shd w:val="clear" w:color="auto" w:fill="FFFFFF"/>
        <w:spacing w:before="34" w:after="34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022DC8" w:rsidRDefault="00022DC8" w:rsidP="00022DC8">
      <w:pPr>
        <w:shd w:val="clear" w:color="auto" w:fill="FFFFFF"/>
        <w:spacing w:before="34" w:after="34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022DC8" w:rsidRDefault="00022DC8" w:rsidP="00022DC8">
      <w:pPr>
        <w:shd w:val="clear" w:color="auto" w:fill="FFFFFF"/>
        <w:spacing w:before="34" w:after="34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022DC8" w:rsidRPr="00022DC8" w:rsidRDefault="00022DC8" w:rsidP="00022DC8">
      <w:pPr>
        <w:shd w:val="clear" w:color="auto" w:fill="FFFFFF"/>
        <w:spacing w:before="34" w:after="34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022DC8" w:rsidRPr="00022DC8" w:rsidRDefault="001C6B09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B0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-1071842</wp:posOffset>
            </wp:positionH>
            <wp:positionV relativeFrom="paragraph">
              <wp:posOffset>-720090</wp:posOffset>
            </wp:positionV>
            <wp:extent cx="7532818" cy="10703859"/>
            <wp:effectExtent l="19050" t="0" r="0" b="0"/>
            <wp:wrapNone/>
            <wp:docPr id="2" name="Рисунок 3" descr="https://coolsen.ru/wp-content/uploads/2021/11/094-20211102_152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olsen.ru/wp-content/uploads/2021/11/094-20211102_15221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818" cy="1070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2DC8"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Предполагаемые результаты:</w:t>
      </w:r>
    </w:p>
    <w:p w:rsidR="00022DC8" w:rsidRPr="00022DC8" w:rsidRDefault="00022DC8" w:rsidP="00022DC8">
      <w:pPr>
        <w:numPr>
          <w:ilvl w:val="0"/>
          <w:numId w:val="2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проявят познавательный интерес к познанию животного мира.</w:t>
      </w:r>
    </w:p>
    <w:p w:rsidR="00022DC8" w:rsidRPr="00022DC8" w:rsidRDefault="00022DC8" w:rsidP="00022DC8">
      <w:pPr>
        <w:numPr>
          <w:ilvl w:val="0"/>
          <w:numId w:val="2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узнают о многообразии животного мира нашей страны.</w:t>
      </w:r>
    </w:p>
    <w:p w:rsidR="00022DC8" w:rsidRPr="00022DC8" w:rsidRDefault="00022DC8" w:rsidP="00022DC8">
      <w:pPr>
        <w:numPr>
          <w:ilvl w:val="0"/>
          <w:numId w:val="2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узнают, что такое «Красная книга».</w:t>
      </w:r>
    </w:p>
    <w:p w:rsidR="00022DC8" w:rsidRPr="00022DC8" w:rsidRDefault="00022DC8" w:rsidP="00022DC8">
      <w:pPr>
        <w:numPr>
          <w:ilvl w:val="0"/>
          <w:numId w:val="2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Повысится уровень развития речи, обогатится словарный запас.</w:t>
      </w:r>
    </w:p>
    <w:p w:rsidR="00022DC8" w:rsidRPr="00022DC8" w:rsidRDefault="00022DC8" w:rsidP="00022DC8">
      <w:pPr>
        <w:numPr>
          <w:ilvl w:val="0"/>
          <w:numId w:val="2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Раскроются творческие способности детей.</w:t>
      </w:r>
    </w:p>
    <w:p w:rsidR="00022DC8" w:rsidRPr="00022DC8" w:rsidRDefault="00022DC8" w:rsidP="00022DC8">
      <w:pPr>
        <w:numPr>
          <w:ilvl w:val="0"/>
          <w:numId w:val="2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будет более бережно относиться к животным.</w:t>
      </w:r>
    </w:p>
    <w:p w:rsidR="00022DC8" w:rsidRPr="00022DC8" w:rsidRDefault="00022DC8" w:rsidP="00022DC8">
      <w:pPr>
        <w:numPr>
          <w:ilvl w:val="0"/>
          <w:numId w:val="2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примут активное участие в жизни сада.</w:t>
      </w:r>
    </w:p>
    <w:p w:rsidR="00022DC8" w:rsidRPr="00022DC8" w:rsidRDefault="00022DC8" w:rsidP="00022DC8">
      <w:pPr>
        <w:shd w:val="clear" w:color="auto" w:fill="FFFFFF"/>
        <w:spacing w:before="34" w:after="34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Словесные, наглядные, практические, игровые, творческие.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Приемы: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Беседы, рассматривание, наблюдения, продуктивная деятельность, чтение художественной литературы, игры.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проекта:</w:t>
      </w:r>
    </w:p>
    <w:p w:rsidR="00022DC8" w:rsidRPr="00022DC8" w:rsidRDefault="00022DC8" w:rsidP="00022D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Подготовительный этап.</w:t>
      </w:r>
    </w:p>
    <w:p w:rsidR="00022DC8" w:rsidRPr="00022DC8" w:rsidRDefault="00022DC8" w:rsidP="00022DC8">
      <w:pPr>
        <w:numPr>
          <w:ilvl w:val="0"/>
          <w:numId w:val="4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Поиск и подбор информации, материалов для проекта.</w:t>
      </w:r>
    </w:p>
    <w:p w:rsidR="00022DC8" w:rsidRPr="00022DC8" w:rsidRDefault="00022DC8" w:rsidP="00022DC8">
      <w:pPr>
        <w:numPr>
          <w:ilvl w:val="0"/>
          <w:numId w:val="4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Ознакомление родителей с целями и задачами проекта.</w:t>
      </w:r>
    </w:p>
    <w:p w:rsidR="00022DC8" w:rsidRPr="00022DC8" w:rsidRDefault="00022DC8" w:rsidP="00022DC8">
      <w:pPr>
        <w:numPr>
          <w:ilvl w:val="0"/>
          <w:numId w:val="4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плана работы по этапам проекта.</w:t>
      </w:r>
    </w:p>
    <w:p w:rsidR="00022DC8" w:rsidRPr="00022DC8" w:rsidRDefault="00022DC8" w:rsidP="00022D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Основной этап.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Реализация проекта.</w:t>
      </w: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детьми: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Познание: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 «Животный мир России», «Красная книга».</w:t>
      </w: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НОД «В мире животных». Просмотр учебных фильмов « Шишкина школа»: «Какие бывают животные», «Необычные животные», «Животный мир тайги», «Животный мир степи», «Животный мир пустыни», «Животный мир тундры», «Животный мир Арктики».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речи: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«Мое любимое животное», «Что мы можем сделать для животных», «Мой домашний питомец».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«Сочиним сказку про животных вместе» - совместное придумывание сказки.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иллюстраций в книгах про животных, рассматривание картин художников-анималистов, беседы по ним.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Проблемно-игровые ситуации: «Что было бы, если бы белый медведь оказался в пустыне?», «Что случится, если белочка не сделает запасы на зиму?».</w:t>
      </w: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Заучивание стихов про животных.</w:t>
      </w: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C6B09" w:rsidRDefault="001C6B09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</w:pPr>
    </w:p>
    <w:p w:rsidR="00022DC8" w:rsidRDefault="001C6B09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-1071843</wp:posOffset>
            </wp:positionH>
            <wp:positionV relativeFrom="paragraph">
              <wp:posOffset>-720090</wp:posOffset>
            </wp:positionV>
            <wp:extent cx="7532819" cy="10703859"/>
            <wp:effectExtent l="19050" t="0" r="0" b="0"/>
            <wp:wrapNone/>
            <wp:docPr id="5" name="Рисунок 3" descr="https://coolsen.ru/wp-content/uploads/2021/11/094-20211102_152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olsen.ru/wp-content/uploads/2021/11/094-20211102_15221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819" cy="1070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2DC8"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ЧХЛ: </w:t>
      </w:r>
      <w:r w:rsidR="00022DC8"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М. Пришвин «Про птиц и зверей», «Рассказы о животных»; Е. </w:t>
      </w:r>
      <w:proofErr w:type="spellStart"/>
      <w:r w:rsidR="00022DC8"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Чарушин</w:t>
      </w:r>
      <w:proofErr w:type="spellEnd"/>
      <w:r w:rsidR="00022DC8"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«Рассказы про зверей и птиц»; Б. Житков «Рассказы о животных»; В. Бианки «Кто чем поет», «Сказки о животных» ; А. Барков «Азбука живой природы»;</w:t>
      </w:r>
      <w:proofErr w:type="gramStart"/>
      <w:r w:rsidR="00022DC8"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="00022DC8"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 Толстой «Котенок», «</w:t>
      </w:r>
      <w:proofErr w:type="spellStart"/>
      <w:r w:rsidR="00022DC8"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Булька</w:t>
      </w:r>
      <w:proofErr w:type="spellEnd"/>
      <w:r w:rsidR="00022DC8"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»; С. Маршак «Детки в клетке».</w:t>
      </w: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Художественно-эстетическое развитие: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«Лиса» рисование </w:t>
      </w:r>
      <w:proofErr w:type="gramStart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тычком</w:t>
      </w:r>
      <w:proofErr w:type="gramEnd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«Мишка с медвежонком»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Лепка: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«Бурый мишка».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Аппликация: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«Зайчик»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Конструирование: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«Животные леса» из бросового материала.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Коллективная работа: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«В лесу» смешанная техника рисование + аппликация.</w:t>
      </w:r>
    </w:p>
    <w:p w:rsidR="00022DC8" w:rsidRDefault="00022DC8" w:rsidP="00022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Музыка: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«Песенка Белочки», «Лев и </w:t>
      </w:r>
      <w:proofErr w:type="spellStart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Прадобрей</w:t>
      </w:r>
      <w:proofErr w:type="spellEnd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«Лесной олень», «А может быть ворона», «Мы бедные овечки», «</w:t>
      </w:r>
      <w:proofErr w:type="spellStart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Осьминожки</w:t>
      </w:r>
      <w:proofErr w:type="spellEnd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«Черный кот».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Дидактические игры: </w:t>
      </w:r>
      <w:proofErr w:type="gramStart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«Кто где живет», «Чей малыш», «Назови жилище», «Кто что ест», «Собери картинку», «Чей голос», «Домашние и дикие животные», «Что лишнее», «Путаница», «Узнай по описанию», «Доскажи словечко».</w:t>
      </w:r>
      <w:proofErr w:type="gramEnd"/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Подвижные игры: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«Бездомный заяц», «Хитрая лиса», «У медведя </w:t>
      </w:r>
      <w:proofErr w:type="gramStart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</w:t>
      </w:r>
      <w:proofErr w:type="gramEnd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бору», «Волк во рву», «Зайчата», «Лошадки», «Совушка», «Котята и щенята», «Кролики  в огороде».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Пальчиковые игры: </w:t>
      </w:r>
      <w:proofErr w:type="gramStart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«Белочка», «Лес», «Ежик», «Зайка», «Животные зимой», «Звери», «Зоопарк», «Кто живет в лесу», «Лисичка», «Мишки», «Серый волк».</w:t>
      </w:r>
      <w:proofErr w:type="gramEnd"/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Сюжетно-ролевые игры: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«Зоопарк», «Доктор для </w:t>
      </w:r>
      <w:proofErr w:type="gramStart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зверят</w:t>
      </w:r>
      <w:proofErr w:type="gramEnd"/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«Парикмахерская для зверей», «Путешествие в лес».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Безопасность: </w:t>
      </w: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 вести себя в лесу», «Как вести себя с животными».</w:t>
      </w:r>
    </w:p>
    <w:p w:rsidR="00022DC8" w:rsidRPr="00022DC8" w:rsidRDefault="00022DC8" w:rsidP="00022D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родителями:</w:t>
      </w:r>
    </w:p>
    <w:p w:rsidR="00022DC8" w:rsidRPr="00022DC8" w:rsidRDefault="00022DC8" w:rsidP="00022DC8">
      <w:pPr>
        <w:numPr>
          <w:ilvl w:val="0"/>
          <w:numId w:val="6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Информирование родителей о целях и задачах проекта.</w:t>
      </w:r>
    </w:p>
    <w:p w:rsidR="00022DC8" w:rsidRPr="00022DC8" w:rsidRDefault="00022DC8" w:rsidP="00022DC8">
      <w:pPr>
        <w:numPr>
          <w:ilvl w:val="0"/>
          <w:numId w:val="6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Рекомендация посетить родителям вместе с детьми </w:t>
      </w:r>
      <w:r w:rsidR="001C6B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Зоопарк.</w:t>
      </w:r>
    </w:p>
    <w:p w:rsidR="00022DC8" w:rsidRPr="00022DC8" w:rsidRDefault="00022DC8" w:rsidP="00022DC8">
      <w:pPr>
        <w:numPr>
          <w:ilvl w:val="0"/>
          <w:numId w:val="6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Совместное создание родителей и детей книжки-малышки про любого животного</w:t>
      </w:r>
      <w:r w:rsidR="001C6B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22DC8" w:rsidRPr="00022DC8" w:rsidRDefault="00022DC8" w:rsidP="001C6B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Заключительный этап.</w:t>
      </w:r>
    </w:p>
    <w:p w:rsidR="00022DC8" w:rsidRPr="00022DC8" w:rsidRDefault="00022DC8" w:rsidP="00022DC8">
      <w:pPr>
        <w:numPr>
          <w:ilvl w:val="0"/>
          <w:numId w:val="8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 проекта.</w:t>
      </w:r>
    </w:p>
    <w:p w:rsidR="00022DC8" w:rsidRPr="001C6B09" w:rsidRDefault="001C6B09" w:rsidP="00022DC8">
      <w:pPr>
        <w:numPr>
          <w:ilvl w:val="0"/>
          <w:numId w:val="8"/>
        </w:num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Красной книги Животных</w:t>
      </w:r>
      <w:r w:rsidR="00022DC8" w:rsidRPr="00022D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1</w:t>
      </w:r>
    </w:p>
    <w:p w:rsidR="001C6B09" w:rsidRDefault="001C6B09" w:rsidP="001C6B09">
      <w:pPr>
        <w:shd w:val="clear" w:color="auto" w:fill="FFFFFF"/>
        <w:spacing w:before="34" w:after="3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C6B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НОД лепка «Свинка»</w:t>
      </w:r>
    </w:p>
    <w:p w:rsidR="001C6B09" w:rsidRPr="001C6B09" w:rsidRDefault="001C6B09" w:rsidP="001C6B09">
      <w:pPr>
        <w:shd w:val="clear" w:color="auto" w:fill="FFFFFF"/>
        <w:spacing w:before="34" w:after="3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64135</wp:posOffset>
            </wp:positionV>
            <wp:extent cx="5934710" cy="7917180"/>
            <wp:effectExtent l="19050" t="0" r="8890" b="0"/>
            <wp:wrapNone/>
            <wp:docPr id="15" name="Рисунок 15" descr="C:\Users\User\Desktop\фото 2022-2023 дети\животные\cvOjNzGR-zlMFaGB93K4BSYgX70GslLsTmV4KpAxKs8B6oqZiPtRk2gjJ2krdtF7ZRDNtgLCJ2gNuEcm9ECi2l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2022-2023 дети\животные\cvOjNzGR-zlMFaGB93K4BSYgX70GslLsTmV4KpAxKs8B6oqZiPtRk2gjJ2krdtF7ZRDNtgLCJ2gNuEcm9ECi2lA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Default="001C6B09" w:rsidP="001C6B09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C6B09" w:rsidRPr="00022DC8" w:rsidRDefault="001C6B09" w:rsidP="001C6B09">
      <w:pPr>
        <w:shd w:val="clear" w:color="auto" w:fill="FFFFFF"/>
        <w:spacing w:before="34" w:after="34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01D0E" w:rsidRPr="00822B7C" w:rsidRDefault="00C01D0E" w:rsidP="00022DC8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E2277A" w:rsidRDefault="00E2277A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 w:rsidP="001C6B09">
      <w:pPr>
        <w:jc w:val="right"/>
        <w:rPr>
          <w:rFonts w:ascii="Times New Roman" w:hAnsi="Times New Roman" w:cs="Times New Roman"/>
          <w:sz w:val="28"/>
        </w:rPr>
      </w:pPr>
      <w:r w:rsidRPr="001C6B09">
        <w:rPr>
          <w:rFonts w:ascii="Times New Roman" w:hAnsi="Times New Roman" w:cs="Times New Roman"/>
          <w:sz w:val="28"/>
        </w:rPr>
        <w:lastRenderedPageBreak/>
        <w:t>Приложение 2</w:t>
      </w:r>
    </w:p>
    <w:p w:rsidR="001C6B09" w:rsidRDefault="001C6B09" w:rsidP="001C6B09">
      <w:pPr>
        <w:jc w:val="center"/>
        <w:rPr>
          <w:rFonts w:ascii="Times New Roman" w:hAnsi="Times New Roman" w:cs="Times New Roman"/>
          <w:b/>
          <w:sz w:val="28"/>
        </w:rPr>
      </w:pPr>
      <w:r w:rsidRPr="001C6B09">
        <w:rPr>
          <w:rFonts w:ascii="Times New Roman" w:hAnsi="Times New Roman" w:cs="Times New Roman"/>
          <w:b/>
          <w:sz w:val="28"/>
        </w:rPr>
        <w:t>Создание совместно с детьми «Зоопарк»</w:t>
      </w:r>
    </w:p>
    <w:p w:rsidR="001C6B09" w:rsidRPr="001C6B09" w:rsidRDefault="001C6B09" w:rsidP="001C6B0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-480171</wp:posOffset>
            </wp:positionH>
            <wp:positionV relativeFrom="paragraph">
              <wp:posOffset>125991</wp:posOffset>
            </wp:positionV>
            <wp:extent cx="4897194" cy="3679116"/>
            <wp:effectExtent l="19050" t="0" r="0" b="0"/>
            <wp:wrapNone/>
            <wp:docPr id="16" name="Рисунок 16" descr="C:\Users\User\Desktop\фото 2022-2023 дети\животные\9H3CCsGf8VudFdmd2OrH5TaMah6yl03fEqDC_-pFdcqBC1pVAwsm6aaWjtPX94PwlW2wZIwxnNAOHqAo-pN4l1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2022-2023 дети\животные\9H3CCsGf8VudFdmd2OrH5TaMah6yl03fEqDC_-pFdcqBC1pVAwsm6aaWjtPX94PwlW2wZIwxnNAOHqAo-pN4l10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94" cy="367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1811207</wp:posOffset>
            </wp:positionH>
            <wp:positionV relativeFrom="paragraph">
              <wp:posOffset>288067</wp:posOffset>
            </wp:positionV>
            <wp:extent cx="4079613" cy="5443369"/>
            <wp:effectExtent l="19050" t="0" r="0" b="0"/>
            <wp:wrapNone/>
            <wp:docPr id="17" name="Рисунок 17" descr="C:\Users\User\Desktop\фото 2022-2023 дети\животные\yfvRjeVC1d2dfKTETNuRD6_PvtSkQIKONsnTPzb_GfQtzCEV16C1gKk6Z3x_hYEGVPybqfcYayw90pQBp6HAxj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2022-2023 дети\животные\yfvRjeVC1d2dfKTETNuRD6_PvtSkQIKONsnTPzb_GfQtzCEV16C1gKk6Z3x_hYEGVPybqfcYayw90pQBp6HAxjl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613" cy="544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 w:rsidP="001C6B0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3</w:t>
      </w:r>
    </w:p>
    <w:p w:rsidR="001C6B09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  <w:r w:rsidRPr="00D42634">
        <w:rPr>
          <w:rFonts w:ascii="Times New Roman" w:hAnsi="Times New Roman" w:cs="Times New Roman"/>
          <w:b/>
          <w:sz w:val="28"/>
        </w:rPr>
        <w:t>Работа в центрах активности</w:t>
      </w:r>
    </w:p>
    <w:p w:rsidR="00D42634" w:rsidRP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-931993</wp:posOffset>
            </wp:positionH>
            <wp:positionV relativeFrom="paragraph">
              <wp:posOffset>18415</wp:posOffset>
            </wp:positionV>
            <wp:extent cx="3832187" cy="5131398"/>
            <wp:effectExtent l="19050" t="0" r="0" b="0"/>
            <wp:wrapNone/>
            <wp:docPr id="18" name="Рисунок 18" descr="C:\Users\User\Desktop\фото 2022-2023 дети\животные\hahOqUhO8llgPZLu-NAdOTQvD8esq8c6XdFcIWsdOY-e20KWC_O2r0rAfE8AzEfM6WUXCI0OJCSgVtL26oZyZZ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2022-2023 дети\животные\hahOqUhO8llgPZLu-NAdOTQvD8esq8c6XdFcIWsdOY-e20KWC_O2r0rAfE8AzEfM6WUXCI0OJCSgVtL26oZyZZA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187" cy="513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3039745</wp:posOffset>
            </wp:positionH>
            <wp:positionV relativeFrom="paragraph">
              <wp:posOffset>82550</wp:posOffset>
            </wp:positionV>
            <wp:extent cx="3358515" cy="4474845"/>
            <wp:effectExtent l="19050" t="0" r="0" b="0"/>
            <wp:wrapNone/>
            <wp:docPr id="19" name="Рисунок 19" descr="C:\Users\User\Desktop\фото 2022-2023 дети\животные\wEYf-FMBsj5RBKug9gqw1S6W3nihRD0gK9ZYC2_P0PqTwL90A4ihENbIdrlD5SdV0UVKSRn6bgjXF6UW2ta-L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2022-2023 дети\животные\wEYf-FMBsj5RBKug9gqw1S6W3nihRD0gK9ZYC2_P0PqTwL90A4ihENbIdrlD5SdV0UVKSRn6bgjXF6UW2ta-L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447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D42634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156210</wp:posOffset>
            </wp:positionV>
            <wp:extent cx="4573905" cy="3431540"/>
            <wp:effectExtent l="19050" t="0" r="0" b="0"/>
            <wp:wrapNone/>
            <wp:docPr id="20" name="Рисунок 20" descr="C:\Users\User\Desktop\фото 2022-2023 дети\животные\nxAmYS4S3Ver8R7O7p5iewkQkNrHssYrRfMysmhNBLx_hxqGj8tl1Ap7s9X5ShtnYhgZB2DlDesTW0pBhiGDFf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2022-2023 дети\животные\nxAmYS4S3Ver8R7O7p5iewkQkNrHssYrRfMysmhNBLx_hxqGj8tl1Ap7s9X5ShtnYhgZB2DlDesTW0pBhiGDFfM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D42634" w:rsidP="00D42634">
      <w:pPr>
        <w:jc w:val="right"/>
        <w:rPr>
          <w:rFonts w:ascii="Times New Roman" w:hAnsi="Times New Roman" w:cs="Times New Roman"/>
          <w:sz w:val="28"/>
        </w:rPr>
      </w:pPr>
      <w:r w:rsidRPr="00D42634">
        <w:rPr>
          <w:rFonts w:ascii="Times New Roman" w:hAnsi="Times New Roman" w:cs="Times New Roman"/>
          <w:sz w:val="28"/>
        </w:rPr>
        <w:lastRenderedPageBreak/>
        <w:t>Приложение 4</w:t>
      </w: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337820</wp:posOffset>
            </wp:positionV>
            <wp:extent cx="2602865" cy="3484880"/>
            <wp:effectExtent l="19050" t="0" r="6985" b="0"/>
            <wp:wrapNone/>
            <wp:docPr id="24" name="Рисунок 24" descr="C:\Users\User\Desktop\фото 2022-2023 дети\животные\ihX7Y-Om9S7DC8geeSs_6cBD6U_ELvyXzny43KStDXc5kBGvGuOtcrWpPBH7mS1sjUiQW0VZNHvsU2oHGTZxmf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2022-2023 дети\животные\ihX7Y-Om9S7DC8geeSs_6cBD6U_ELvyXzny43KStDXc5kBGvGuOtcrWpPBH7mS1sjUiQW0VZNHvsU2oHGTZxmfN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348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-685165</wp:posOffset>
            </wp:positionH>
            <wp:positionV relativeFrom="paragraph">
              <wp:posOffset>337820</wp:posOffset>
            </wp:positionV>
            <wp:extent cx="3745865" cy="4991100"/>
            <wp:effectExtent l="19050" t="0" r="6985" b="0"/>
            <wp:wrapNone/>
            <wp:docPr id="21" name="Рисунок 21" descr="C:\Users\User\Desktop\фото 2022-2023 дети\животные\_CXJMALbUq96IBLjefPQz4_2K3rYN8rJ45kJGXIHjb3Ggoap0-u5GGpWOTkaetVrKZIqHz89GM_gGhxCopxrGw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2022-2023 дети\животные\_CXJMALbUq96IBLjefPQz4_2K3rYN8rJ45kJGXIHjb3Ggoap0-u5GGpWOTkaetVrKZIqHz89GM_gGhxCopxrGwh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t>Творческие работы детей</w:t>
      </w:r>
    </w:p>
    <w:p w:rsidR="00D42634" w:rsidRP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D42634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298450</wp:posOffset>
            </wp:positionV>
            <wp:extent cx="3336925" cy="2506345"/>
            <wp:effectExtent l="19050" t="0" r="0" b="0"/>
            <wp:wrapNone/>
            <wp:docPr id="22" name="Рисунок 22" descr="C:\Users\User\Desktop\фото 2022-2023 дети\животные\ph-i5nvdq-FMvMN08yGmssXp3jnlUtShTXVsjRA0fX21DOp673OCX-vS6LhtVwU3Kd0eEey_BAld2sb8CZPsdL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2022-2023 дети\животные\ph-i5nvdq-FMvMN08yGmssXp3jnlUtShTXVsjRA0fX21DOp673OCX-vS6LhtVwU3Kd0eEey_BAld2sb8CZPsdLZq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50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D42634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177165</wp:posOffset>
            </wp:positionV>
            <wp:extent cx="4100830" cy="3076575"/>
            <wp:effectExtent l="19050" t="0" r="0" b="0"/>
            <wp:wrapNone/>
            <wp:docPr id="23" name="Рисунок 23" descr="C:\Users\User\Desktop\фото 2022-2023 дети\животные\MR4Qo0g0lCKVlLMrp-VKiTjCdhTGr49g-Y0epzJNxvp8BpzWPSqM0EuJw9L7twaMFpf0HwR7P3fzKD_F6LvYig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2022-2023 дети\животные\MR4Qo0g0lCKVlLMrp-VKiTjCdhTGr49g-Y0epzJNxvp8BpzWPSqM0EuJw9L7twaMFpf0HwR7P3fzKD_F6LvYigw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0083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D42634" w:rsidP="00D42634">
      <w:pPr>
        <w:jc w:val="right"/>
        <w:rPr>
          <w:rFonts w:ascii="Times New Roman" w:hAnsi="Times New Roman" w:cs="Times New Roman"/>
          <w:sz w:val="28"/>
        </w:rPr>
      </w:pPr>
      <w:r w:rsidRPr="00D42634">
        <w:rPr>
          <w:rFonts w:ascii="Times New Roman" w:hAnsi="Times New Roman" w:cs="Times New Roman"/>
          <w:sz w:val="28"/>
        </w:rPr>
        <w:lastRenderedPageBreak/>
        <w:t>Приложение 5</w:t>
      </w: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  <w:r w:rsidRPr="00D42634">
        <w:rPr>
          <w:rFonts w:ascii="Times New Roman" w:hAnsi="Times New Roman" w:cs="Times New Roman"/>
          <w:b/>
          <w:sz w:val="28"/>
        </w:rPr>
        <w:t>Коллективная работа детей «Красная книга животных Урала»</w:t>
      </w:r>
    </w:p>
    <w:p w:rsidR="00D42634" w:rsidRDefault="003A2EEB" w:rsidP="00D4263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-297292</wp:posOffset>
            </wp:positionH>
            <wp:positionV relativeFrom="paragraph">
              <wp:posOffset>18415</wp:posOffset>
            </wp:positionV>
            <wp:extent cx="3750534" cy="5002306"/>
            <wp:effectExtent l="19050" t="0" r="2316" b="0"/>
            <wp:wrapNone/>
            <wp:docPr id="4" name="Рисунок 1" descr="https://sun9-1.userapi.com/impg/e7j1LuhlzVzNqzRKAvUR_5V_HYrXHV2WfFFxZA/46QV_MvMauM.jpg?size=810x1080&amp;quality=95&amp;sign=671a3bf067662ceff884c2d93acb11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e7j1LuhlzVzNqzRKAvUR_5V_HYrXHV2WfFFxZA/46QV_MvMauM.jpg?size=810x1080&amp;quality=95&amp;sign=671a3bf067662ceff884c2d93acb1103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1094" t="13589" r="15890" b="12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534" cy="5002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3A2EEB" w:rsidP="00D4263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993775</wp:posOffset>
            </wp:positionH>
            <wp:positionV relativeFrom="paragraph">
              <wp:posOffset>151765</wp:posOffset>
            </wp:positionV>
            <wp:extent cx="4023360" cy="5486400"/>
            <wp:effectExtent l="742950" t="0" r="739140" b="0"/>
            <wp:wrapNone/>
            <wp:docPr id="6" name="Рисунок 4" descr="https://sun9-23.userapi.com/impg/1rdmSfDzAZGxRFl9CmJP6cyD03kgDjmCxTaRRQ/1Ix0m7O3bFs.jpg?size=1280x960&amp;quality=95&amp;sign=841f572e30313b69b326be876af845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1rdmSfDzAZGxRFl9CmJP6cyD03kgDjmCxTaRRQ/1Ix0m7O3bFs.jpg?size=1280x960&amp;quality=95&amp;sign=841f572e30313b69b326be876af8457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2508" r="2251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336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</w:p>
    <w:p w:rsidR="00D42634" w:rsidRPr="00D42634" w:rsidRDefault="00D42634" w:rsidP="00D42634">
      <w:pPr>
        <w:jc w:val="center"/>
        <w:rPr>
          <w:rFonts w:ascii="Times New Roman" w:hAnsi="Times New Roman" w:cs="Times New Roman"/>
          <w:sz w:val="28"/>
        </w:rPr>
      </w:pPr>
    </w:p>
    <w:p w:rsidR="001C6B09" w:rsidRDefault="001C6B09"/>
    <w:p w:rsidR="001C6B09" w:rsidRDefault="001C6B09"/>
    <w:p w:rsidR="001C6B09" w:rsidRDefault="00D42634" w:rsidP="00D42634">
      <w:pPr>
        <w:jc w:val="right"/>
        <w:rPr>
          <w:rFonts w:ascii="Times New Roman" w:hAnsi="Times New Roman" w:cs="Times New Roman"/>
          <w:sz w:val="28"/>
        </w:rPr>
      </w:pPr>
      <w:r w:rsidRPr="00D42634">
        <w:rPr>
          <w:rFonts w:ascii="Times New Roman" w:hAnsi="Times New Roman" w:cs="Times New Roman"/>
          <w:sz w:val="28"/>
        </w:rPr>
        <w:lastRenderedPageBreak/>
        <w:t>Приложение 6</w:t>
      </w:r>
    </w:p>
    <w:p w:rsid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Гибкое планирование</w:t>
      </w:r>
    </w:p>
    <w:p w:rsidR="00D42634" w:rsidRPr="00D42634" w:rsidRDefault="00D42634" w:rsidP="00D4263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-555476</wp:posOffset>
            </wp:positionH>
            <wp:positionV relativeFrom="paragraph">
              <wp:posOffset>127149</wp:posOffset>
            </wp:positionV>
            <wp:extent cx="6681695" cy="5013064"/>
            <wp:effectExtent l="19050" t="0" r="4855" b="0"/>
            <wp:wrapNone/>
            <wp:docPr id="25" name="Рисунок 25" descr="C:\Users\User\Desktop\гибкое планирование\XYft6HW_GrFsmW5yJwmmXMcfbL0rw4YIavaQerppHgLCYW-gBA8TKQNYT7a-qsBaesfM43BkU8_L_PSkNg3Yj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гибкое планирование\XYft6HW_GrFsmW5yJwmmXMcfbL0rw4YIavaQerppHgLCYW-gBA8TKQNYT7a-qsBaesfM43BkU8_L_PSkNg3Yjcc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695" cy="501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p w:rsidR="001C6B09" w:rsidRDefault="001C6B09"/>
    <w:sectPr w:rsidR="001C6B09" w:rsidSect="00E2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693"/>
    <w:multiLevelType w:val="multilevel"/>
    <w:tmpl w:val="D85264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66DDA"/>
    <w:multiLevelType w:val="multilevel"/>
    <w:tmpl w:val="E53C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547547"/>
    <w:multiLevelType w:val="multilevel"/>
    <w:tmpl w:val="07DC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33217"/>
    <w:multiLevelType w:val="multilevel"/>
    <w:tmpl w:val="D24E9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B20F8B"/>
    <w:multiLevelType w:val="multilevel"/>
    <w:tmpl w:val="F764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173A10"/>
    <w:multiLevelType w:val="multilevel"/>
    <w:tmpl w:val="8744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33E7A"/>
    <w:multiLevelType w:val="multilevel"/>
    <w:tmpl w:val="11FE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8E7CFB"/>
    <w:multiLevelType w:val="multilevel"/>
    <w:tmpl w:val="12B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1D0E"/>
    <w:rsid w:val="00022DC8"/>
    <w:rsid w:val="001C6B09"/>
    <w:rsid w:val="00343D23"/>
    <w:rsid w:val="003A2EEB"/>
    <w:rsid w:val="00633AE8"/>
    <w:rsid w:val="00774F0A"/>
    <w:rsid w:val="009F5013"/>
    <w:rsid w:val="00C01D0E"/>
    <w:rsid w:val="00D42634"/>
    <w:rsid w:val="00E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DC8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02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2DC8"/>
  </w:style>
  <w:style w:type="character" w:customStyle="1" w:styleId="c5">
    <w:name w:val="c5"/>
    <w:basedOn w:val="a0"/>
    <w:rsid w:val="00022DC8"/>
  </w:style>
  <w:style w:type="character" w:customStyle="1" w:styleId="c11">
    <w:name w:val="c11"/>
    <w:basedOn w:val="a0"/>
    <w:rsid w:val="00022DC8"/>
  </w:style>
  <w:style w:type="paragraph" w:customStyle="1" w:styleId="c6">
    <w:name w:val="c6"/>
    <w:basedOn w:val="a"/>
    <w:rsid w:val="0002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22D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2023-03-26T08:33:00Z</dcterms:created>
  <dcterms:modified xsi:type="dcterms:W3CDTF">2024-04-03T10:26:00Z</dcterms:modified>
</cp:coreProperties>
</file>