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D460534" w14:paraId="16468B58" wp14:textId="15B7AD8A">
      <w:pPr>
        <w:pStyle w:val="Normal"/>
        <w:spacing w:after="160" w:line="259" w:lineRule="auto"/>
        <w:jc w:val="center"/>
      </w:pPr>
      <w:r>
        <w:drawing>
          <wp:inline xmlns:wp14="http://schemas.microsoft.com/office/word/2010/wordprocessingDrawing" wp14:editId="3E6ED854" wp14:anchorId="4680EDCF">
            <wp:extent cx="1343025" cy="1343025"/>
            <wp:effectExtent l="0" t="0" r="0" b="0"/>
            <wp:docPr id="1552903715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d4585fefa3b4c5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D460534" w14:paraId="0BDCDD47" wp14:textId="685C7011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3ACDC5B" w:rsidR="33ACDC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2D460534" w14:paraId="5F073A47" wp14:textId="6247759D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3ACDC5B" w:rsidR="33ACDC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2D460534" w14:paraId="06B9EE7C" wp14:textId="588F0854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3ACDC5B" w:rsidR="33ACDC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2D460534" w14:paraId="26FC942A" wp14:textId="5FB315D6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3ACDC5B" w:rsidR="33ACDC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xmlns:wp14="http://schemas.microsoft.com/office/word/2010/wordml" w:rsidP="2D460534" w14:paraId="75A58540" wp14:textId="4BF4A70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3ACDC5B" w:rsidR="33ACDC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«Моя семья»</w:t>
      </w:r>
    </w:p>
    <w:p xmlns:wp14="http://schemas.microsoft.com/office/word/2010/wordml" w:rsidP="2D460534" w14:paraId="0B687E4C" wp14:textId="0BB4CC7B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33ACDC5B" w:rsidR="33ACDC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18.05.2020 Понедельник</w:t>
      </w:r>
    </w:p>
    <w:p xmlns:wp14="http://schemas.microsoft.com/office/word/2010/wordml" w:rsidP="5C8F6E23" w14:paraId="2D5C0654" wp14:textId="43CEAA20">
      <w:pPr>
        <w:pStyle w:val="ListParagraph"/>
        <w:numPr>
          <w:ilvl w:val="0"/>
          <w:numId w:val="2"/>
        </w:numPr>
        <w:ind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C8F6E23" w:rsidR="5C8F6E23">
        <w:rPr>
          <w:rFonts w:ascii="Times New Roman" w:hAnsi="Times New Roman" w:eastAsia="Times New Roman" w:cs="Times New Roman"/>
          <w:sz w:val="28"/>
          <w:szCs w:val="28"/>
        </w:rPr>
        <w:t>Рисование «Мама папа я дружная семья»</w:t>
      </w:r>
    </w:p>
    <w:p xmlns:wp14="http://schemas.microsoft.com/office/word/2010/wordml" w:rsidP="33ACDC5B" w14:paraId="501817AE" wp14:textId="7434E25C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inline xmlns:wp14="http://schemas.microsoft.com/office/word/2010/wordprocessingDrawing" wp14:editId="3004E42E" wp14:anchorId="54B4B7AC">
            <wp:extent cx="2988632" cy="1917706"/>
            <wp:effectExtent l="0" t="0" r="0" b="0"/>
            <wp:docPr id="383161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80241a861e4ec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8632" cy="191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C8F6E23" w:rsidR="5C8F6E23"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drawing>
          <wp:inline xmlns:wp14="http://schemas.microsoft.com/office/word/2010/wordprocessingDrawing" wp14:editId="07908519" wp14:anchorId="1FE6AB6E">
            <wp:extent cx="2900362" cy="1939618"/>
            <wp:effectExtent l="0" t="0" r="0" b="0"/>
            <wp:docPr id="18304920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c8fad59a3d415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362" cy="193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8F6E23" w:rsidP="5C8F6E23" w:rsidRDefault="5C8F6E23" w14:paraId="5C674F42" w14:textId="563290FA">
      <w:pPr>
        <w:pStyle w:val="Normal"/>
        <w:ind w:left="2832"/>
        <w:jc w:val="left"/>
        <w:rPr>
          <w:u w:val="single"/>
        </w:rPr>
      </w:pPr>
      <w:r w:rsidRPr="5C8F6E23" w:rsidR="5C8F6E23">
        <w:rPr>
          <w:u w:val="single"/>
        </w:rPr>
        <w:t>Сделайте фотографию</w:t>
      </w:r>
      <w:r w:rsidR="5C8F6E23">
        <w:rPr/>
        <w:t xml:space="preserve"> </w:t>
      </w:r>
    </w:p>
    <w:p w:rsidR="5C8F6E23" w:rsidP="5C8F6E23" w:rsidRDefault="5C8F6E23" w14:paraId="63812DF0" w14:textId="081C45EF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C8F6E23" w:rsidR="5C8F6E23">
        <w:rPr>
          <w:rFonts w:ascii="Times New Roman" w:hAnsi="Times New Roman" w:eastAsia="Times New Roman" w:cs="Times New Roman"/>
          <w:sz w:val="28"/>
          <w:szCs w:val="28"/>
        </w:rPr>
        <w:t>Побеседуйте с ребенком</w:t>
      </w:r>
    </w:p>
    <w:p w:rsidR="5C8F6E23" w:rsidP="5C8F6E23" w:rsidRDefault="5C8F6E23" w14:paraId="5158C2CC" w14:textId="1F834A9C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8F6E23" w:rsidR="5C8F6E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- Кто есть в вашей семье?</w:t>
      </w:r>
    </w:p>
    <w:p w:rsidR="5C8F6E23" w:rsidP="5C8F6E23" w:rsidRDefault="5C8F6E23" w14:paraId="221D6CA8" w14:textId="623C9A0D">
      <w:pPr>
        <w:pStyle w:val="ListParagraph"/>
        <w:numPr>
          <w:ilvl w:val="0"/>
          <w:numId w:val="4"/>
        </w:numPr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5C8F6E23" w:rsidR="5C8F6E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- Кто самый старший?</w:t>
      </w:r>
    </w:p>
    <w:p w:rsidR="5C8F6E23" w:rsidP="5C8F6E23" w:rsidRDefault="5C8F6E23" w14:paraId="3BFB5C4C" w14:textId="6DDD865D">
      <w:pPr>
        <w:pStyle w:val="ListParagraph"/>
        <w:numPr>
          <w:ilvl w:val="0"/>
          <w:numId w:val="4"/>
        </w:numPr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5C8F6E23" w:rsidR="5C8F6E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- Кто самый младший?</w:t>
      </w:r>
    </w:p>
    <w:p w:rsidR="5C8F6E23" w:rsidP="5C8F6E23" w:rsidRDefault="5C8F6E23" w14:paraId="45442405" w14:textId="38D8C137">
      <w:pPr>
        <w:pStyle w:val="ListParagraph"/>
        <w:numPr>
          <w:ilvl w:val="0"/>
          <w:numId w:val="4"/>
        </w:numPr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5C8F6E23" w:rsidR="5C8F6E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- Как вы проводите выходные дни?</w:t>
      </w:r>
    </w:p>
    <w:p w:rsidR="5C8F6E23" w:rsidP="5C8F6E23" w:rsidRDefault="5C8F6E23" w14:paraId="1D903F1C" w14:textId="5955DCAF">
      <w:pPr>
        <w:pStyle w:val="Normal"/>
        <w:ind w:left="2124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</w:pPr>
      <w:r w:rsidRPr="5C8F6E23" w:rsidR="5C8F6E2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Можете записать аудио сообщение с ответом ребенка</w:t>
      </w:r>
    </w:p>
    <w:p w:rsidR="5C8F6E23" w:rsidP="5C8F6E23" w:rsidRDefault="5C8F6E23" w14:paraId="43786BA8" w14:textId="224AE617">
      <w:pPr>
        <w:pStyle w:val="Normal"/>
        <w:ind w:left="360"/>
        <w:jc w:val="left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6F1DE4E"/>
  <w15:docId w15:val="{2cc71a5f-7a66-4668-9743-ff129d3e5cd4}"/>
  <w:rsids>
    <w:rsidRoot w:val="72005BDA"/>
    <w:rsid w:val="2D460534"/>
    <w:rsid w:val="33ACDC5B"/>
    <w:rsid w:val="5C8F6E23"/>
    <w:rsid w:val="72005BD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343c6d3597041ab" /><Relationship Type="http://schemas.openxmlformats.org/officeDocument/2006/relationships/image" Target="/media/image5.jpg" Id="R8d4585fefa3b4c52" /><Relationship Type="http://schemas.openxmlformats.org/officeDocument/2006/relationships/image" Target="/media/image6.jpg" Id="R9080241a861e4ec5" /><Relationship Type="http://schemas.openxmlformats.org/officeDocument/2006/relationships/image" Target="/media/image7.jpg" Id="R2cc8fad59a3d41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2020-05-14T09:57:57.7192270Z</dcterms:created>
  <dcterms:modified xsi:type="dcterms:W3CDTF">2020-05-14T10:18:20.5598663Z</dcterms:modified>
  <dc:creator>зенкова александра</dc:creator>
  <lastModifiedBy>зенкова александра</lastModifiedBy>
</coreProperties>
</file>