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6AB8BE1" w14:paraId="5144361E" wp14:textId="5177EA4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>
        <w:drawing>
          <wp:inline xmlns:wp14="http://schemas.microsoft.com/office/word/2010/wordprocessingDrawing" wp14:editId="4111A1A2" wp14:anchorId="65F46321">
            <wp:extent cx="1123950" cy="1128968"/>
            <wp:effectExtent l="0" t="0" r="0" b="0"/>
            <wp:docPr id="1268584020" name="" descr="9da1768779b153370632d055608f43f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9d50e3227f0447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950" cy="112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6AB8BE1" w14:paraId="2EE108D7" wp14:textId="158E75E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6AB8BE1" w:rsidR="36AB8B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МАРШРУТНЫЙ ЛИСТ</w:t>
      </w:r>
    </w:p>
    <w:p xmlns:wp14="http://schemas.microsoft.com/office/word/2010/wordml" w:rsidP="36AB8BE1" w14:paraId="1238D61A" wp14:textId="00EC591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6AB8BE1" w:rsidR="36AB8B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ЮНОГО ПУТЕШЕСТВЕННИКА</w:t>
      </w:r>
    </w:p>
    <w:p xmlns:wp14="http://schemas.microsoft.com/office/word/2010/wordml" w:rsidP="36AB8BE1" w14:paraId="3EDCB5FC" wp14:textId="28F5D117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6AB8BE1" w:rsidR="36AB8B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Средняя группа “Звездочки”</w:t>
      </w:r>
    </w:p>
    <w:p xmlns:wp14="http://schemas.microsoft.com/office/word/2010/wordml" w:rsidP="36AB8BE1" w14:paraId="2946ED9B" wp14:textId="590E786F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6AB8BE1" w:rsidR="36AB8B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Тематическая неделя </w:t>
      </w:r>
    </w:p>
    <w:p xmlns:wp14="http://schemas.microsoft.com/office/word/2010/wordml" w:rsidP="36AB8BE1" w14:paraId="6FA07A74" wp14:textId="448659D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6AB8BE1" w:rsidR="36AB8B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“Мама, папа, я-дружная семья”</w:t>
      </w:r>
    </w:p>
    <w:p w:rsidR="431A79A7" w:rsidP="36AB8BE1" w:rsidRDefault="431A79A7" w14:paraId="1BA7EC07" w14:textId="2A1F8F9C">
      <w:pPr>
        <w:pStyle w:val="Normal"/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36AB8BE1" w:rsidR="36AB8B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21.05.2020 Четверг </w:t>
      </w:r>
    </w:p>
    <w:p w:rsidR="36AB8BE1" w:rsidP="36AB8BE1" w:rsidRDefault="36AB8BE1" w14:paraId="116481F3" w14:textId="3F49EAA1">
      <w:pPr>
        <w:pStyle w:val="ListParagraph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36AB8BE1" w:rsidR="36AB8B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Предложите ребенку рассмотреть картинки и назвать членов семьи (мама, папа …) а далее ответить на вопросы.</w:t>
      </w:r>
    </w:p>
    <w:p w:rsidR="36AB8BE1" w:rsidP="36AB8BE1" w:rsidRDefault="36AB8BE1" w14:paraId="2829FE78" w14:textId="19145718">
      <w:pPr>
        <w:pStyle w:val="Normal"/>
        <w:spacing w:line="240" w:lineRule="auto"/>
        <w:ind w:left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</w:pPr>
      <w:r w:rsidRPr="36AB8BE1" w:rsidR="36AB8B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</w:t>
      </w:r>
      <w:r>
        <w:drawing>
          <wp:inline wp14:editId="14F991E6" wp14:anchorId="58110609">
            <wp:extent cx="4572000" cy="4248150"/>
            <wp:effectExtent l="0" t="0" r="0" b="0"/>
            <wp:docPr id="732302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9deb9a6a5b448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6AB8BE1" w:rsidP="36AB8BE1" w:rsidRDefault="36AB8BE1" w14:paraId="0F20697B" w14:textId="02B45159">
      <w:pPr>
        <w:pStyle w:val="ListParagraph"/>
        <w:numPr>
          <w:ilvl w:val="0"/>
          <w:numId w:val="19"/>
        </w:numPr>
        <w:spacing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6AB8BE1" w:rsidR="36AB8BE1">
        <w:rPr>
          <w:rFonts w:ascii="Times New Roman" w:hAnsi="Times New Roman" w:eastAsia="Times New Roman" w:cs="Times New Roman"/>
          <w:sz w:val="28"/>
          <w:szCs w:val="28"/>
        </w:rPr>
        <w:t xml:space="preserve"> Мамин/</w:t>
      </w:r>
      <w:r w:rsidRPr="36AB8BE1" w:rsidR="36AB8BE1">
        <w:rPr>
          <w:rFonts w:ascii="Times New Roman" w:hAnsi="Times New Roman" w:eastAsia="Times New Roman" w:cs="Times New Roman"/>
          <w:sz w:val="28"/>
          <w:szCs w:val="28"/>
        </w:rPr>
        <w:t>а помощник</w:t>
      </w:r>
      <w:r w:rsidRPr="36AB8BE1" w:rsidR="36AB8BE1">
        <w:rPr>
          <w:rFonts w:ascii="Times New Roman" w:hAnsi="Times New Roman" w:eastAsia="Times New Roman" w:cs="Times New Roman"/>
          <w:sz w:val="28"/>
          <w:szCs w:val="28"/>
        </w:rPr>
        <w:t>/помощница</w:t>
      </w:r>
    </w:p>
    <w:p w:rsidR="36AB8BE1" w:rsidP="36AB8BE1" w:rsidRDefault="36AB8BE1" w14:paraId="244CE69C" w14:textId="4BD503D4">
      <w:pPr>
        <w:pStyle w:val="Normal"/>
        <w:spacing w:line="240" w:lineRule="auto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36AB8BE1" w:rsidR="36AB8BE1">
        <w:rPr>
          <w:rFonts w:ascii="Times New Roman" w:hAnsi="Times New Roman" w:eastAsia="Times New Roman" w:cs="Times New Roman"/>
          <w:sz w:val="28"/>
          <w:szCs w:val="28"/>
        </w:rPr>
        <w:t xml:space="preserve">      Папин/а помощник/помощница</w:t>
      </w:r>
    </w:p>
    <w:p w:rsidR="36AB8BE1" w:rsidP="36AB8BE1" w:rsidRDefault="36AB8BE1" w14:paraId="72FD67F3" w14:textId="098A2A82">
      <w:pPr>
        <w:pStyle w:val="Normal"/>
        <w:spacing w:line="240" w:lineRule="auto"/>
        <w:ind w:left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36AB8BE1" w:rsidR="36AB8BE1">
        <w:rPr>
          <w:rFonts w:ascii="Times New Roman" w:hAnsi="Times New Roman" w:eastAsia="Times New Roman" w:cs="Times New Roman"/>
          <w:sz w:val="28"/>
          <w:szCs w:val="28"/>
        </w:rPr>
        <w:t xml:space="preserve">Сфотографируйте как дети помогают вам по дому, какие трудовые действия они </w:t>
      </w:r>
      <w:r w:rsidRPr="36AB8BE1" w:rsidR="36AB8BE1">
        <w:rPr>
          <w:rFonts w:ascii="Times New Roman" w:hAnsi="Times New Roman" w:eastAsia="Times New Roman" w:cs="Times New Roman"/>
          <w:sz w:val="28"/>
          <w:szCs w:val="28"/>
        </w:rPr>
        <w:t>выполняют.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808113"/>
  <w15:docId w15:val="{f88ab525-eab8-4610-9d4c-a09e0a8ee747}"/>
  <w:rsids>
    <w:rsidRoot w:val="02808113"/>
    <w:rsid w:val="02808113"/>
    <w:rsid w:val="0710B5AC"/>
    <w:rsid w:val="21022F14"/>
    <w:rsid w:val="35D2AFA3"/>
    <w:rsid w:val="36AB8BE1"/>
    <w:rsid w:val="431A79A7"/>
    <w:rsid w:val="6479B8D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5c2671e37a94947" /><Relationship Type="http://schemas.openxmlformats.org/officeDocument/2006/relationships/image" Target="/media/image6.jpg" Id="R39d50e3227f0447f" /><Relationship Type="http://schemas.openxmlformats.org/officeDocument/2006/relationships/image" Target="/media/image.png" Id="R2c9deb9a6a5b44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2020-05-11T06:29:15.6241489Z</dcterms:created>
  <dcterms:modified xsi:type="dcterms:W3CDTF">2020-05-14T12:19:44.8936457Z</dcterms:modified>
  <dc:creator>зенкова александра</dc:creator>
  <lastModifiedBy>зенкова александра</lastModifiedBy>
</coreProperties>
</file>