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19684FD9" w:rsidP="19684FD9" w:rsidRDefault="19684FD9" w14:paraId="357421EF" w14:textId="0BB279F3">
      <w:pPr>
        <w:pStyle w:val="Normal"/>
        <w:spacing w:after="0" w:afterAutospacing="off"/>
      </w:pPr>
      <w:r>
        <w:drawing>
          <wp:inline wp14:editId="227CFEE9" wp14:anchorId="5E41EE95">
            <wp:extent cx="10647052" cy="7363050"/>
            <wp:effectExtent l="0" t="0" r="0" b="0"/>
            <wp:docPr id="20356651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83d0a62f569454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7052" cy="736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19684FD9" w:rsidP="19684FD9" w:rsidRDefault="19684FD9" w14:paraId="612950D0" w14:textId="50B75411">
      <w:pPr>
        <w:pStyle w:val="Normal"/>
        <w:spacing w:after="0" w:afterAutospacing="off"/>
      </w:pPr>
    </w:p>
    <w:p w:rsidR="19684FD9" w:rsidP="19684FD9" w:rsidRDefault="19684FD9" w14:paraId="16E8F228" w14:textId="05F16FC3">
      <w:pPr>
        <w:pStyle w:val="Normal"/>
        <w:spacing w:after="0" w:afterAutospacing="off"/>
      </w:pPr>
      <w:r>
        <w:drawing>
          <wp:inline wp14:editId="63B78576" wp14:anchorId="41263B26">
            <wp:extent cx="10633398" cy="7267575"/>
            <wp:effectExtent l="0" t="0" r="0" b="0"/>
            <wp:docPr id="10625167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7fb991245d44a2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3398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2076A98" wp14:anchorId="4D87208C">
            <wp:extent cx="10800000" cy="7560000"/>
            <wp:effectExtent l="0" t="0" r="0" b="0"/>
            <wp:docPr id="10880117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38276af4631401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040F691" wp14:anchorId="5F0A8157">
            <wp:extent cx="10800000" cy="7560000"/>
            <wp:effectExtent l="0" t="0" r="0" b="0"/>
            <wp:docPr id="332321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8cbe38758d64f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4ECD34C" wp14:anchorId="25811511">
            <wp:extent cx="10800000" cy="7560000"/>
            <wp:effectExtent l="0" t="0" r="0" b="0"/>
            <wp:docPr id="16336557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cd553e0151b49f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67CD6C8" wp14:anchorId="71288269">
            <wp:extent cx="10800000" cy="7560000"/>
            <wp:effectExtent l="0" t="0" r="0" b="0"/>
            <wp:docPr id="149281556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64d8d00017e491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9FE2F0D" wp14:anchorId="43471E06">
            <wp:extent cx="10800000" cy="7560000"/>
            <wp:effectExtent l="0" t="0" r="0" b="0"/>
            <wp:docPr id="14958803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5c41389b34549d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8FBD809" wp14:anchorId="4879109F">
            <wp:extent cx="10800000" cy="7560000"/>
            <wp:effectExtent l="0" t="0" r="0" b="0"/>
            <wp:docPr id="13474039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5664f4dea1a4ca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A774F31" wp14:anchorId="0634A0C3">
            <wp:extent cx="10800000" cy="7560000"/>
            <wp:effectExtent l="0" t="0" r="0" b="0"/>
            <wp:docPr id="10016293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532d4978d7b40f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FFD5701" wp14:anchorId="5405107B">
            <wp:extent cx="10800000" cy="7560000"/>
            <wp:effectExtent l="0" t="0" r="0" b="0"/>
            <wp:docPr id="51605346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2d4c56fbc9f4ff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B69C83D" wp14:anchorId="0C0E5D14">
            <wp:extent cx="10800000" cy="7560000"/>
            <wp:effectExtent l="0" t="0" r="0" b="0"/>
            <wp:docPr id="13599628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6612d036d74f1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83AC8AE" wp14:anchorId="7DFB9074">
            <wp:extent cx="10800000" cy="7560000"/>
            <wp:effectExtent l="0" t="0" r="0" b="0"/>
            <wp:docPr id="5460681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85f46d6c72481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6807CA5" wp14:anchorId="58F43CD7">
            <wp:extent cx="10800000" cy="7560000"/>
            <wp:effectExtent l="0" t="0" r="0" b="0"/>
            <wp:docPr id="16218618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276cc268b4e442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86C7248" wp14:anchorId="39EF4093">
            <wp:extent cx="10800000" cy="7560000"/>
            <wp:effectExtent l="0" t="0" r="0" b="0"/>
            <wp:docPr id="14234342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246663dafdb4c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4398661C"/>
  <w15:docId w15:val="{92c8de63-6038-42da-92a2-9ef107521954}"/>
  <w:rsids>
    <w:rsidRoot w:val="4398661C"/>
    <w:rsid w:val="19684FD9"/>
    <w:rsid w:val="4398661C"/>
    <w:rsid w:val="6462953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jpg" Id="R583d0a62f5694548" /><Relationship Type="http://schemas.openxmlformats.org/officeDocument/2006/relationships/image" Target="/media/image3.jpg" Id="R97fb991245d44a23" /><Relationship Type="http://schemas.openxmlformats.org/officeDocument/2006/relationships/image" Target="/media/image4.jpg" Id="R938276af46314014" /><Relationship Type="http://schemas.openxmlformats.org/officeDocument/2006/relationships/image" Target="/media/image5.jpg" Id="Rd8cbe38758d64f9b" /><Relationship Type="http://schemas.openxmlformats.org/officeDocument/2006/relationships/image" Target="/media/image6.jpg" Id="Rccd553e0151b49f7" /><Relationship Type="http://schemas.openxmlformats.org/officeDocument/2006/relationships/image" Target="/media/image7.jpg" Id="Rc64d8d00017e4917" /><Relationship Type="http://schemas.openxmlformats.org/officeDocument/2006/relationships/image" Target="/media/image8.jpg" Id="R55c41389b34549d0" /><Relationship Type="http://schemas.openxmlformats.org/officeDocument/2006/relationships/image" Target="/media/image9.jpg" Id="R65664f4dea1a4caa" /><Relationship Type="http://schemas.openxmlformats.org/officeDocument/2006/relationships/image" Target="/media/imagea.jpg" Id="R1532d4978d7b40f1" /><Relationship Type="http://schemas.openxmlformats.org/officeDocument/2006/relationships/image" Target="/media/imageb.jpg" Id="Ra2d4c56fbc9f4ff5" /><Relationship Type="http://schemas.openxmlformats.org/officeDocument/2006/relationships/image" Target="/media/imagec.jpg" Id="R926612d036d74f11" /><Relationship Type="http://schemas.openxmlformats.org/officeDocument/2006/relationships/image" Target="/media/imaged.jpg" Id="Rc485f46d6c72481a" /><Relationship Type="http://schemas.openxmlformats.org/officeDocument/2006/relationships/image" Target="/media/imagee.jpg" Id="R5276cc268b4e4422" /><Relationship Type="http://schemas.openxmlformats.org/officeDocument/2006/relationships/image" Target="/media/imagef.jpg" Id="R3246663dafdb4c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2020-09-12T15:14:17.7934057Z</dcterms:created>
  <dcterms:modified xsi:type="dcterms:W3CDTF">2020-09-12T15:35:06.1151339Z</dcterms:modified>
  <dc:creator>зенкова александра</dc:creator>
  <lastModifiedBy>зенкова александра</lastModifiedBy>
</coreProperties>
</file>