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BAF4032" w14:paraId="4909405A" wp14:textId="15175E50">
      <w:pPr>
        <w:pStyle w:val="Heading1"/>
        <w:spacing w:before="73" w:after="0" w:line="278" w:lineRule="auto"/>
        <w:ind w:left="1253" w:right="1305" w:firstLine="6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32"/>
          <w:szCs w:val="32"/>
          <w:u w:val="single"/>
          <w:lang w:val="ru-RU"/>
        </w:rPr>
      </w:pPr>
      <w:r w:rsidRPr="3BAF4032" w:rsidR="3BAF4032">
        <w:rPr>
          <w:rStyle w:val="IntenseReference"/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u w:val="single"/>
          <w:lang w:val="ru-RU"/>
        </w:rPr>
        <w:t>Перспективное планирование по познавательно-исследовательской деятельности в средней группе</w:t>
      </w:r>
    </w:p>
    <w:p xmlns:wp14="http://schemas.microsoft.com/office/word/2010/wordml" w:rsidP="3BAF4032" w14:paraId="09CC8FD4" wp14:textId="4BF4224F">
      <w:pPr>
        <w:pStyle w:val="Heading2"/>
        <w:spacing w:before="192" w:after="0" w:line="240" w:lineRule="auto"/>
        <w:ind w:left="205" w:right="247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5"/>
        <w:gridCol w:w="1590"/>
        <w:gridCol w:w="2190"/>
        <w:gridCol w:w="3255"/>
        <w:gridCol w:w="2936"/>
      </w:tblGrid>
      <w:tr w:rsidR="3BAF4032" w:rsidTr="3BAF4032" w14:paraId="14BF8D84">
        <w:tc>
          <w:tcPr>
            <w:tcW w:w="495" w:type="dxa"/>
            <w:tcMar/>
            <w:vAlign w:val="center"/>
          </w:tcPr>
          <w:p w:rsidR="3BAF4032" w:rsidP="3BAF4032" w:rsidRDefault="3BAF4032" w14:paraId="71C03C86" w14:textId="3D4BA610">
            <w:pPr>
              <w:pStyle w:val="Normal"/>
              <w:spacing w:before="7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9"/>
                <w:szCs w:val="29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9"/>
                <w:szCs w:val="29"/>
              </w:rPr>
              <w:t>№</w:t>
            </w:r>
          </w:p>
        </w:tc>
        <w:tc>
          <w:tcPr>
            <w:tcW w:w="1590" w:type="dxa"/>
            <w:tcMar/>
            <w:vAlign w:val="center"/>
          </w:tcPr>
          <w:p w:rsidR="3BAF4032" w:rsidP="3BAF4032" w:rsidRDefault="3BAF4032" w14:paraId="087C5641" w14:textId="5469854C">
            <w:pPr>
              <w:spacing w:before="0" w:after="0" w:line="240" w:lineRule="auto"/>
              <w:ind w:left="342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Объект</w:t>
            </w:r>
          </w:p>
        </w:tc>
        <w:tc>
          <w:tcPr>
            <w:tcW w:w="2190" w:type="dxa"/>
            <w:tcMar/>
            <w:vAlign w:val="center"/>
          </w:tcPr>
          <w:p w:rsidR="3BAF4032" w:rsidP="3BAF4032" w:rsidRDefault="3BAF4032" w14:paraId="1C78230E" w14:textId="1202AA3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Название опыта</w:t>
            </w:r>
          </w:p>
        </w:tc>
        <w:tc>
          <w:tcPr>
            <w:tcW w:w="3255" w:type="dxa"/>
            <w:tcMar/>
            <w:vAlign w:val="center"/>
          </w:tcPr>
          <w:p w:rsidR="3BAF4032" w:rsidP="3BAF4032" w:rsidRDefault="3BAF4032" w14:paraId="0AF055E7" w14:textId="4D7586E5">
            <w:pPr>
              <w:spacing w:before="19" w:after="0" w:line="240" w:lineRule="auto"/>
              <w:ind w:left="0" w:right="264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Цель опытно- исследовательской деятельности</w:t>
            </w:r>
          </w:p>
        </w:tc>
        <w:tc>
          <w:tcPr>
            <w:tcW w:w="2936" w:type="dxa"/>
            <w:tcMar/>
            <w:vAlign w:val="center"/>
          </w:tcPr>
          <w:p w:rsidR="3BAF4032" w:rsidP="3BAF4032" w:rsidRDefault="3BAF4032" w14:paraId="57042383" w14:textId="4A60764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Материал и </w:t>
            </w: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оборудование</w:t>
            </w:r>
          </w:p>
        </w:tc>
      </w:tr>
      <w:tr w:rsidR="3BAF4032" w:rsidTr="3BAF4032" w14:paraId="45CC312C">
        <w:tc>
          <w:tcPr>
            <w:tcW w:w="10466" w:type="dxa"/>
            <w:gridSpan w:val="5"/>
            <w:tcMar/>
            <w:vAlign w:val="center"/>
          </w:tcPr>
          <w:p w:rsidR="3BAF4032" w:rsidP="3BAF4032" w:rsidRDefault="3BAF4032" w14:paraId="7E86F731" w14:textId="23118D24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32"/>
                <w:szCs w:val="32"/>
              </w:rPr>
            </w:pPr>
            <w:proofErr w:type="spellStart"/>
            <w:r w:rsidRPr="3BAF4032" w:rsidR="3BAF403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32"/>
                <w:szCs w:val="32"/>
              </w:rPr>
              <w:t>Живая</w:t>
            </w:r>
            <w:proofErr w:type="spellEnd"/>
            <w:r w:rsidRPr="3BAF4032" w:rsidR="3BAF403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32"/>
                <w:szCs w:val="32"/>
              </w:rPr>
              <w:t xml:space="preserve"> </w:t>
            </w:r>
            <w:proofErr w:type="spellStart"/>
            <w:r w:rsidRPr="3BAF4032" w:rsidR="3BAF403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32"/>
                <w:szCs w:val="32"/>
              </w:rPr>
              <w:t>природа</w:t>
            </w:r>
            <w:proofErr w:type="spellEnd"/>
          </w:p>
        </w:tc>
      </w:tr>
      <w:tr w:rsidR="3BAF4032" w:rsidTr="3BAF4032" w14:paraId="3C448BF1">
        <w:tc>
          <w:tcPr>
            <w:tcW w:w="495" w:type="dxa"/>
            <w:tcMar/>
            <w:vAlign w:val="top"/>
          </w:tcPr>
          <w:p w:rsidR="3BAF4032" w:rsidP="3BAF4032" w:rsidRDefault="3BAF4032" w14:paraId="71AA1058" w14:textId="4E1E8BE5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1.</w:t>
            </w:r>
          </w:p>
        </w:tc>
        <w:tc>
          <w:tcPr>
            <w:tcW w:w="1590" w:type="dxa"/>
            <w:tcMar/>
            <w:vAlign w:val="top"/>
          </w:tcPr>
          <w:p w:rsidR="3BAF4032" w:rsidP="3BAF4032" w:rsidRDefault="3BAF4032" w14:paraId="0E965051" w14:textId="711449DF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Семена растений</w:t>
            </w:r>
          </w:p>
        </w:tc>
        <w:tc>
          <w:tcPr>
            <w:tcW w:w="2190" w:type="dxa"/>
            <w:tcMar/>
            <w:vAlign w:val="top"/>
          </w:tcPr>
          <w:p w:rsidR="3BAF4032" w:rsidP="3BAF4032" w:rsidRDefault="3BAF4032" w14:paraId="5086F9C8" w14:textId="55C381DE">
            <w:pPr>
              <w:spacing w:before="0" w:after="0" w:line="240" w:lineRule="auto"/>
              <w:ind w:left="107" w:right="733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У кого какие детки.</w:t>
            </w:r>
          </w:p>
          <w:p w:rsidR="3BAF4032" w:rsidP="3BAF4032" w:rsidRDefault="3BAF4032" w14:paraId="133768D8" w14:textId="44104155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3255" w:type="dxa"/>
            <w:tcMar/>
            <w:vAlign w:val="top"/>
          </w:tcPr>
          <w:p w:rsidR="3BAF4032" w:rsidP="3BAF4032" w:rsidRDefault="3BAF4032" w14:paraId="66B0DE7E" w14:textId="3606E2DF">
            <w:pPr>
              <w:spacing w:before="98" w:after="0" w:line="240" w:lineRule="auto"/>
              <w:ind w:left="0" w:right="509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Выделить общее в строении семян</w:t>
            </w:r>
          </w:p>
          <w:p w:rsidR="3BAF4032" w:rsidP="3BAF4032" w:rsidRDefault="3BAF4032" w14:paraId="102D1415" w14:textId="788EAB7B">
            <w:pPr>
              <w:spacing w:before="2" w:after="0" w:line="240" w:lineRule="auto"/>
              <w:ind w:left="107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(наличие ядрышка).</w:t>
            </w:r>
          </w:p>
          <w:p w:rsidR="3BAF4032" w:rsidP="3BAF4032" w:rsidRDefault="3BAF4032" w14:paraId="2373E253" w14:textId="5302F987">
            <w:pPr>
              <w:spacing w:before="0" w:after="0" w:line="322" w:lineRule="exact"/>
              <w:ind w:left="107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Побудить к</w:t>
            </w:r>
          </w:p>
          <w:p w:rsidR="3BAF4032" w:rsidP="3BAF4032" w:rsidRDefault="3BAF4032" w14:paraId="57D07C4A" w14:textId="452D6DB4">
            <w:pPr>
              <w:spacing w:before="0" w:after="0" w:line="240" w:lineRule="auto"/>
              <w:ind w:left="107" w:right="515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называнию частей строения семян:</w:t>
            </w:r>
          </w:p>
          <w:p w:rsidR="3BAF4032" w:rsidP="3BAF4032" w:rsidRDefault="3BAF4032" w14:paraId="7EC82BC6" w14:textId="0DFCB390">
            <w:pPr>
              <w:spacing w:before="0" w:after="0" w:line="321" w:lineRule="exact"/>
              <w:ind w:left="107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ядрышко, оболочка.</w:t>
            </w:r>
          </w:p>
        </w:tc>
        <w:tc>
          <w:tcPr>
            <w:tcW w:w="2936" w:type="dxa"/>
            <w:tcMar/>
            <w:vAlign w:val="top"/>
          </w:tcPr>
          <w:p w:rsidR="3BAF4032" w:rsidP="3BAF4032" w:rsidRDefault="3BAF4032" w14:paraId="58E852D8" w14:textId="127D8028">
            <w:pPr>
              <w:spacing w:before="0" w:after="0" w:line="240" w:lineRule="auto"/>
              <w:ind w:left="107" w:right="666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Овощи, фрукты, ягоды, подносы, лупа,</w:t>
            </w:r>
          </w:p>
          <w:p w:rsidR="3BAF4032" w:rsidP="3BAF4032" w:rsidRDefault="3BAF4032" w14:paraId="3CC520D5" w14:textId="52C3A564">
            <w:pPr>
              <w:spacing w:before="0" w:after="0" w:line="240" w:lineRule="auto"/>
              <w:ind w:left="107" w:right="21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молоточек, изображения растений,</w:t>
            </w:r>
          </w:p>
          <w:p w:rsidR="3BAF4032" w:rsidP="3BAF4032" w:rsidRDefault="3BAF4032" w14:paraId="0AE837FD" w14:textId="4D509944">
            <w:pPr>
              <w:spacing w:before="0" w:after="0" w:line="322" w:lineRule="exact"/>
              <w:ind w:left="107" w:right="526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коллекция семян.</w:t>
            </w:r>
          </w:p>
          <w:p w:rsidR="3BAF4032" w:rsidP="3BAF4032" w:rsidRDefault="3BAF4032" w14:paraId="616D4393" w14:textId="48376A7D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</w:tr>
      <w:tr w:rsidR="3BAF4032" w:rsidTr="3BAF4032" w14:paraId="0806E242">
        <w:tc>
          <w:tcPr>
            <w:tcW w:w="495" w:type="dxa"/>
            <w:tcMar/>
            <w:vAlign w:val="top"/>
          </w:tcPr>
          <w:p w:rsidR="3BAF4032" w:rsidP="3BAF4032" w:rsidRDefault="3BAF4032" w14:paraId="70D1FC08" w14:textId="6B9F0760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2.</w:t>
            </w:r>
          </w:p>
        </w:tc>
        <w:tc>
          <w:tcPr>
            <w:tcW w:w="1590" w:type="dxa"/>
            <w:tcMar/>
            <w:vAlign w:val="top"/>
          </w:tcPr>
          <w:p w:rsidR="3BAF4032" w:rsidP="3BAF4032" w:rsidRDefault="3BAF4032" w14:paraId="3CFE5B5B" w14:textId="621EF7D0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Растения</w:t>
            </w:r>
          </w:p>
        </w:tc>
        <w:tc>
          <w:tcPr>
            <w:tcW w:w="2190" w:type="dxa"/>
            <w:tcMar/>
            <w:vAlign w:val="top"/>
          </w:tcPr>
          <w:p w:rsidR="3BAF4032" w:rsidP="3BAF4032" w:rsidRDefault="3BAF4032" w14:paraId="6E6D7407" w14:textId="1EC90AF8">
            <w:pPr>
              <w:spacing w:before="97" w:after="0" w:line="242" w:lineRule="auto"/>
              <w:ind w:left="107" w:right="342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Как развивается растение?</w:t>
            </w:r>
          </w:p>
          <w:p w:rsidR="3BAF4032" w:rsidP="3BAF4032" w:rsidRDefault="3BAF4032" w14:paraId="0D58E183" w14:textId="6A1547A8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3255" w:type="dxa"/>
            <w:tcMar/>
            <w:vAlign w:val="top"/>
          </w:tcPr>
          <w:p w:rsidR="3BAF4032" w:rsidP="3BAF4032" w:rsidRDefault="3BAF4032" w14:paraId="19461B52" w14:textId="53F75692">
            <w:pPr>
              <w:spacing w:before="0" w:after="0" w:line="240" w:lineRule="auto"/>
              <w:ind w:left="107" w:right="458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Выделить циклы развития растения: </w:t>
            </w: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8"/>
                <w:szCs w:val="28"/>
                <w:lang w:val="ru-RU"/>
              </w:rPr>
              <w:t>семя-росток-</w:t>
            </w:r>
          </w:p>
          <w:p w:rsidR="3BAF4032" w:rsidP="3BAF4032" w:rsidRDefault="3BAF4032" w14:paraId="3A356DA0" w14:textId="4BA15E79">
            <w:pPr>
              <w:spacing w:before="0" w:after="0" w:line="240" w:lineRule="auto"/>
              <w:ind w:left="107" w:right="546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8"/>
                <w:szCs w:val="28"/>
                <w:lang w:val="ru-RU"/>
              </w:rPr>
              <w:t>растение-цветок- плод-семя.</w:t>
            </w:r>
          </w:p>
          <w:p w:rsidR="3BAF4032" w:rsidP="3BAF4032" w:rsidRDefault="3BAF4032" w14:paraId="45BFB0E8" w14:textId="28317077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936" w:type="dxa"/>
            <w:tcMar/>
            <w:vAlign w:val="top"/>
          </w:tcPr>
          <w:p w:rsidR="3BAF4032" w:rsidP="3BAF4032" w:rsidRDefault="3BAF4032" w14:paraId="6DAF7ABC" w14:textId="7D9B21D9">
            <w:pPr>
              <w:spacing w:before="0" w:after="0" w:line="240" w:lineRule="auto"/>
              <w:ind w:left="107" w:right="602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Семена, предметы ухода за</w:t>
            </w:r>
          </w:p>
          <w:p w:rsidR="3BAF4032" w:rsidP="3BAF4032" w:rsidRDefault="3BAF4032" w14:paraId="44B21D79" w14:textId="2D16C392">
            <w:pPr>
              <w:spacing w:before="0" w:after="0" w:line="322" w:lineRule="exact"/>
              <w:ind w:left="107" w:right="302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растениями; влажная ткань, лупа.</w:t>
            </w:r>
          </w:p>
          <w:p w:rsidR="3BAF4032" w:rsidP="3BAF4032" w:rsidRDefault="3BAF4032" w14:paraId="50CFB330" w14:textId="33671CBD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</w:tr>
      <w:tr w:rsidR="3BAF4032" w:rsidTr="3BAF4032" w14:paraId="6BF58DBF">
        <w:tc>
          <w:tcPr>
            <w:tcW w:w="495" w:type="dxa"/>
            <w:tcMar/>
            <w:vAlign w:val="top"/>
          </w:tcPr>
          <w:p w:rsidR="3BAF4032" w:rsidP="3BAF4032" w:rsidRDefault="3BAF4032" w14:paraId="7AC396DF" w14:textId="67FFD004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3.</w:t>
            </w:r>
          </w:p>
        </w:tc>
        <w:tc>
          <w:tcPr>
            <w:tcW w:w="1590" w:type="dxa"/>
            <w:tcMar/>
            <w:vAlign w:val="top"/>
          </w:tcPr>
          <w:p w:rsidR="3BAF4032" w:rsidP="3BAF4032" w:rsidRDefault="3BAF4032" w14:paraId="1C1AE6E9" w14:textId="4F7B4FD8">
            <w:pPr>
              <w:spacing w:before="0" w:after="0" w:line="316" w:lineRule="exact"/>
              <w:ind w:left="107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Мех</w:t>
            </w:r>
          </w:p>
          <w:p w:rsidR="3BAF4032" w:rsidP="3BAF4032" w:rsidRDefault="3BAF4032" w14:paraId="06450659" w14:textId="15BF1AD8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190" w:type="dxa"/>
            <w:tcMar/>
            <w:vAlign w:val="top"/>
          </w:tcPr>
          <w:p w:rsidR="3BAF4032" w:rsidP="3BAF4032" w:rsidRDefault="3BAF4032" w14:paraId="45046733" w14:textId="3C13B96D">
            <w:pPr>
              <w:spacing w:before="0" w:after="0" w:line="240" w:lineRule="auto"/>
              <w:ind w:left="107" w:right="529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Зачем зайчику другая шубка?</w:t>
            </w:r>
          </w:p>
          <w:p w:rsidR="3BAF4032" w:rsidP="3BAF4032" w:rsidRDefault="3BAF4032" w14:paraId="5FE7D647" w14:textId="32A4565A">
            <w:pPr>
              <w:pStyle w:val="Normal"/>
              <w:spacing w:before="0" w:after="0" w:line="316" w:lineRule="exact"/>
              <w:ind w:left="107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3255" w:type="dxa"/>
            <w:tcMar/>
            <w:vAlign w:val="top"/>
          </w:tcPr>
          <w:p w:rsidR="3BAF4032" w:rsidP="3BAF4032" w:rsidRDefault="3BAF4032" w14:paraId="17BFE81C" w14:textId="16C46843">
            <w:pPr>
              <w:spacing w:before="0" w:after="0" w:line="240" w:lineRule="auto"/>
              <w:ind w:left="107" w:right="12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Выявить зависимость изменений в жизни</w:t>
            </w:r>
          </w:p>
          <w:p w:rsidR="3BAF4032" w:rsidP="3BAF4032" w:rsidRDefault="3BAF4032" w14:paraId="070158A5" w14:textId="132B5EA9">
            <w:pPr>
              <w:spacing w:before="0" w:after="0" w:line="321" w:lineRule="exact"/>
              <w:ind w:left="107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животных от</w:t>
            </w:r>
          </w:p>
          <w:p w:rsidR="3BAF4032" w:rsidP="3BAF4032" w:rsidRDefault="3BAF4032" w14:paraId="6002E93E" w14:textId="5ADD48A3">
            <w:pPr>
              <w:spacing w:before="0" w:after="0" w:line="240" w:lineRule="auto"/>
              <w:ind w:left="107" w:right="112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изменений в неживой природе.</w:t>
            </w:r>
          </w:p>
          <w:p w:rsidR="3BAF4032" w:rsidP="3BAF4032" w:rsidRDefault="3BAF4032" w14:paraId="5D3B1E09" w14:textId="75BEFAFD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936" w:type="dxa"/>
            <w:tcMar/>
            <w:vAlign w:val="top"/>
          </w:tcPr>
          <w:p w:rsidR="3BAF4032" w:rsidP="3BAF4032" w:rsidRDefault="3BAF4032" w14:paraId="4D7C576B" w14:textId="2AF1593B">
            <w:pPr>
              <w:spacing w:before="0" w:after="0" w:line="240" w:lineRule="auto"/>
              <w:ind w:left="107" w:right="12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Кусочки плотного и редкого меха, рукавички из тонкой, плотной ткани и</w:t>
            </w:r>
          </w:p>
          <w:p w:rsidR="3BAF4032" w:rsidP="3BAF4032" w:rsidRDefault="3BAF4032" w14:paraId="36E29648" w14:textId="1468A6B1">
            <w:pPr>
              <w:spacing w:before="0" w:after="0" w:line="308" w:lineRule="exact"/>
              <w:ind w:left="107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меховые.</w:t>
            </w:r>
          </w:p>
          <w:p w:rsidR="3BAF4032" w:rsidP="3BAF4032" w:rsidRDefault="3BAF4032" w14:paraId="0B45FD14" w14:textId="6A6599E7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</w:tr>
      <w:tr w:rsidR="3BAF4032" w:rsidTr="3BAF4032" w14:paraId="38DAE6B6">
        <w:tc>
          <w:tcPr>
            <w:tcW w:w="495" w:type="dxa"/>
            <w:tcMar/>
            <w:vAlign w:val="top"/>
          </w:tcPr>
          <w:p w:rsidR="3BAF4032" w:rsidP="3BAF4032" w:rsidRDefault="3BAF4032" w14:paraId="1809489D" w14:textId="2E975860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4.</w:t>
            </w:r>
          </w:p>
        </w:tc>
        <w:tc>
          <w:tcPr>
            <w:tcW w:w="1590" w:type="dxa"/>
            <w:tcMar/>
            <w:vAlign w:val="top"/>
          </w:tcPr>
          <w:p w:rsidR="3BAF4032" w:rsidP="3BAF4032" w:rsidRDefault="3BAF4032" w14:paraId="410AD46C" w14:textId="069A8637">
            <w:pPr>
              <w:spacing w:before="0" w:after="0" w:line="240" w:lineRule="auto"/>
              <w:ind w:left="107" w:right="414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Гнездо птиц (на дереве)</w:t>
            </w:r>
          </w:p>
          <w:p w:rsidR="3BAF4032" w:rsidP="3BAF4032" w:rsidRDefault="3BAF4032" w14:paraId="323E2A43" w14:textId="0904A316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190" w:type="dxa"/>
            <w:tcMar/>
            <w:vAlign w:val="top"/>
          </w:tcPr>
          <w:p w:rsidR="3BAF4032" w:rsidP="3BAF4032" w:rsidRDefault="3BAF4032" w14:paraId="0C5C126C" w14:textId="74162478">
            <w:pPr>
              <w:spacing w:before="0" w:after="0" w:line="240" w:lineRule="auto"/>
              <w:ind w:left="107" w:right="534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Из чего птицы строят гнезда?</w:t>
            </w:r>
          </w:p>
          <w:p w:rsidR="3BAF4032" w:rsidP="3BAF4032" w:rsidRDefault="3BAF4032" w14:paraId="26519619" w14:textId="4C3F479A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3255" w:type="dxa"/>
            <w:tcMar/>
            <w:vAlign w:val="top"/>
          </w:tcPr>
          <w:p w:rsidR="3BAF4032" w:rsidP="3BAF4032" w:rsidRDefault="3BAF4032" w14:paraId="4E7C66B1" w14:textId="32465BB2">
            <w:pPr>
              <w:spacing w:before="0" w:after="0" w:line="240" w:lineRule="auto"/>
              <w:ind w:left="107" w:right="356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Выявить некоторые особенности образа жизни птиц весной.</w:t>
            </w:r>
          </w:p>
          <w:p w:rsidR="3BAF4032" w:rsidP="3BAF4032" w:rsidRDefault="3BAF4032" w14:paraId="156C6A02" w14:textId="6AFBB324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936" w:type="dxa"/>
            <w:tcMar/>
            <w:vAlign w:val="top"/>
          </w:tcPr>
          <w:p w:rsidR="3BAF4032" w:rsidP="3BAF4032" w:rsidRDefault="3BAF4032" w14:paraId="103661DD" w14:textId="5C32A322">
            <w:pPr>
              <w:spacing w:before="0" w:after="0" w:line="240" w:lineRule="auto"/>
              <w:ind w:left="107" w:right="612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Нитки, лоскутки,</w:t>
            </w:r>
          </w:p>
          <w:p w:rsidR="3BAF4032" w:rsidP="3BAF4032" w:rsidRDefault="3BAF4032" w14:paraId="1E5025C2" w14:textId="4DD87F0B">
            <w:pPr>
              <w:spacing w:before="0" w:after="0" w:line="240" w:lineRule="auto"/>
              <w:ind w:left="107" w:right="1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вата, кусочки меха, тонкие веточки,</w:t>
            </w:r>
          </w:p>
          <w:p w:rsidR="3BAF4032" w:rsidP="3BAF4032" w:rsidRDefault="3BAF4032" w14:paraId="2411B52F" w14:textId="2C09A7CF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палочки, камешки</w:t>
            </w:r>
          </w:p>
        </w:tc>
      </w:tr>
      <w:tr w:rsidR="3BAF4032" w:rsidTr="3BAF4032" w14:paraId="2615BCEB">
        <w:tc>
          <w:tcPr>
            <w:tcW w:w="10466" w:type="dxa"/>
            <w:gridSpan w:val="5"/>
            <w:tcMar/>
            <w:vAlign w:val="top"/>
          </w:tcPr>
          <w:p w:rsidR="3BAF4032" w:rsidP="3BAF4032" w:rsidRDefault="3BAF4032" w14:paraId="2D7FAA69" w14:textId="0AAED0E9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                                                           </w:t>
            </w:r>
            <w:r w:rsidRPr="3BAF4032" w:rsidR="3BAF403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32"/>
                <w:szCs w:val="32"/>
                <w:lang w:val="ru-RU"/>
              </w:rPr>
              <w:t xml:space="preserve"> Неживая природа</w:t>
            </w:r>
          </w:p>
        </w:tc>
      </w:tr>
      <w:tr w:rsidR="3BAF4032" w:rsidTr="3BAF4032" w14:paraId="60E608FC">
        <w:tc>
          <w:tcPr>
            <w:tcW w:w="495" w:type="dxa"/>
            <w:tcMar/>
            <w:vAlign w:val="top"/>
          </w:tcPr>
          <w:p w:rsidR="3BAF4032" w:rsidP="3BAF4032" w:rsidRDefault="3BAF4032" w14:paraId="2975A9C5" w14:textId="584B1515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1.</w:t>
            </w:r>
          </w:p>
        </w:tc>
        <w:tc>
          <w:tcPr>
            <w:tcW w:w="1590" w:type="dxa"/>
            <w:tcMar/>
            <w:vAlign w:val="top"/>
          </w:tcPr>
          <w:p w:rsidR="3BAF4032" w:rsidP="3BAF4032" w:rsidRDefault="3BAF4032" w14:paraId="08B465E4" w14:textId="07951E12">
            <w:pPr>
              <w:spacing w:before="0" w:after="0" w:line="312" w:lineRule="exact"/>
              <w:ind w:left="107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Вода</w:t>
            </w:r>
          </w:p>
          <w:p w:rsidR="3BAF4032" w:rsidP="3BAF4032" w:rsidRDefault="3BAF4032" w14:paraId="1C8B8C82" w14:textId="0D76F8D1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190" w:type="dxa"/>
            <w:tcMar/>
            <w:vAlign w:val="top"/>
          </w:tcPr>
          <w:p w:rsidR="3BAF4032" w:rsidP="3BAF4032" w:rsidRDefault="3BAF4032" w14:paraId="133C1CAE" w14:textId="28D3E724">
            <w:pPr>
              <w:spacing w:before="0" w:after="0" w:line="240" w:lineRule="auto"/>
              <w:ind w:left="108" w:right="339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Окрашивание воды</w:t>
            </w:r>
          </w:p>
          <w:p w:rsidR="3BAF4032" w:rsidP="3BAF4032" w:rsidRDefault="3BAF4032" w14:paraId="4459F5E3" w14:textId="44AEFB10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3255" w:type="dxa"/>
            <w:tcMar/>
            <w:vAlign w:val="top"/>
          </w:tcPr>
          <w:p w:rsidR="3BAF4032" w:rsidP="3BAF4032" w:rsidRDefault="3BAF4032" w14:paraId="3EEE7C70" w14:textId="3A4100F7">
            <w:pPr>
              <w:spacing w:before="0" w:after="0" w:line="240" w:lineRule="auto"/>
              <w:ind w:left="109" w:right="68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Выявить свойства воды: вода может быть теплой и холодной; в воде растворяются</w:t>
            </w:r>
          </w:p>
          <w:p w:rsidR="3BAF4032" w:rsidP="3BAF4032" w:rsidRDefault="3BAF4032" w14:paraId="1C2B937E" w14:textId="61139CA4">
            <w:pPr>
              <w:spacing w:before="0" w:after="0" w:line="240" w:lineRule="auto"/>
              <w:ind w:left="109" w:right="323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некоторые вещества; вода прозрачная, но может менять свою</w:t>
            </w:r>
          </w:p>
          <w:p w:rsidR="3BAF4032" w:rsidP="3BAF4032" w:rsidRDefault="3BAF4032" w14:paraId="01232059" w14:textId="48ACBA6C">
            <w:pPr>
              <w:spacing w:before="0" w:after="0" w:line="240" w:lineRule="auto"/>
              <w:ind w:left="109" w:right="106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окраску, запах, когда в ней растворяются окрашенные пахучие</w:t>
            </w:r>
          </w:p>
          <w:p w:rsidR="3BAF4032" w:rsidP="3BAF4032" w:rsidRDefault="3BAF4032" w14:paraId="43800337" w14:textId="07BC6E06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вещества.</w:t>
            </w:r>
          </w:p>
        </w:tc>
        <w:tc>
          <w:tcPr>
            <w:tcW w:w="2936" w:type="dxa"/>
            <w:tcMar/>
            <w:vAlign w:val="top"/>
          </w:tcPr>
          <w:p w:rsidR="3BAF4032" w:rsidP="3BAF4032" w:rsidRDefault="3BAF4032" w14:paraId="027A8FD8" w14:textId="380FE303">
            <w:pPr>
              <w:spacing w:before="0" w:after="0" w:line="240" w:lineRule="auto"/>
              <w:ind w:left="111" w:right="158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Емкость с водой (холодной и теплой),</w:t>
            </w:r>
          </w:p>
          <w:p w:rsidR="3BAF4032" w:rsidP="3BAF4032" w:rsidRDefault="3BAF4032" w14:paraId="45D30747" w14:textId="5DAE845D">
            <w:pPr>
              <w:spacing w:before="0" w:after="0" w:line="240" w:lineRule="auto"/>
              <w:ind w:left="111" w:right="74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кристаллический ароматизирован </w:t>
            </w:r>
            <w:proofErr w:type="spellStart"/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ный</w:t>
            </w:r>
            <w:proofErr w:type="spellEnd"/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краситель, палочки для</w:t>
            </w:r>
          </w:p>
          <w:p w:rsidR="3BAF4032" w:rsidP="3BAF4032" w:rsidRDefault="3BAF4032" w14:paraId="3114BADF" w14:textId="55B9A175">
            <w:pPr>
              <w:spacing w:before="0" w:after="0" w:line="240" w:lineRule="auto"/>
              <w:ind w:left="111" w:right="329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размешивания, мерные</w:t>
            </w:r>
          </w:p>
          <w:p w:rsidR="3BAF4032" w:rsidP="3BAF4032" w:rsidRDefault="3BAF4032" w14:paraId="01A45F86" w14:textId="6896594B">
            <w:pPr>
              <w:spacing w:before="0" w:after="0" w:line="321" w:lineRule="exact"/>
              <w:ind w:left="111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стаканчики.</w:t>
            </w:r>
          </w:p>
          <w:p w:rsidR="3BAF4032" w:rsidP="3BAF4032" w:rsidRDefault="3BAF4032" w14:paraId="276C6342" w14:textId="38C372D3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</w:tr>
      <w:tr w:rsidR="3BAF4032" w:rsidTr="3BAF4032" w14:paraId="52316829">
        <w:tc>
          <w:tcPr>
            <w:tcW w:w="495" w:type="dxa"/>
            <w:tcMar/>
            <w:vAlign w:val="top"/>
          </w:tcPr>
          <w:p w:rsidR="3BAF4032" w:rsidP="3BAF4032" w:rsidRDefault="3BAF4032" w14:paraId="716E9C2B" w14:textId="44E4E256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2.</w:t>
            </w:r>
          </w:p>
        </w:tc>
        <w:tc>
          <w:tcPr>
            <w:tcW w:w="1590" w:type="dxa"/>
            <w:tcMar/>
            <w:vAlign w:val="top"/>
          </w:tcPr>
          <w:p w:rsidR="3BAF4032" w:rsidP="3BAF4032" w:rsidRDefault="3BAF4032" w14:paraId="54E551C6" w14:textId="509AE2B2">
            <w:pPr>
              <w:spacing w:before="0" w:after="0" w:line="309" w:lineRule="exact"/>
              <w:ind w:left="107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Вода</w:t>
            </w:r>
          </w:p>
          <w:p w:rsidR="3BAF4032" w:rsidP="3BAF4032" w:rsidRDefault="3BAF4032" w14:paraId="6129C26E" w14:textId="437920FD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190" w:type="dxa"/>
            <w:tcMar/>
            <w:vAlign w:val="top"/>
          </w:tcPr>
          <w:p w:rsidR="3BAF4032" w:rsidP="3BAF4032" w:rsidRDefault="3BAF4032" w14:paraId="2AA789AB" w14:textId="24401790">
            <w:pPr>
              <w:spacing w:before="0" w:after="0" w:line="240" w:lineRule="auto"/>
              <w:ind w:left="108" w:right="33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Изготовление цветных льдинок.</w:t>
            </w:r>
          </w:p>
          <w:p w:rsidR="3BAF4032" w:rsidP="3BAF4032" w:rsidRDefault="3BAF4032" w14:paraId="42BC29A6" w14:textId="6922F023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3255" w:type="dxa"/>
            <w:tcMar/>
            <w:vAlign w:val="top"/>
          </w:tcPr>
          <w:p w:rsidR="3BAF4032" w:rsidP="3BAF4032" w:rsidRDefault="3BAF4032" w14:paraId="2D54660A" w14:textId="43DDB5B2">
            <w:pPr>
              <w:spacing w:before="0" w:after="0" w:line="240" w:lineRule="auto"/>
              <w:ind w:left="109" w:right="28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Познакомить с двумя агрегатными</w:t>
            </w:r>
          </w:p>
          <w:p w:rsidR="3BAF4032" w:rsidP="3BAF4032" w:rsidRDefault="3BAF4032" w14:paraId="58BBFB71" w14:textId="7B40D36B">
            <w:pPr>
              <w:spacing w:before="0" w:after="0" w:line="240" w:lineRule="auto"/>
              <w:ind w:left="109" w:right="476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состояниями воды - твердым и жидким. Выявить свойства и качества воды:</w:t>
            </w:r>
          </w:p>
          <w:p w:rsidR="3BAF4032" w:rsidP="3BAF4032" w:rsidRDefault="3BAF4032" w14:paraId="7A8CA20B" w14:textId="5F3B55DE">
            <w:pPr>
              <w:spacing w:before="0" w:after="0" w:line="240" w:lineRule="auto"/>
              <w:ind w:left="109" w:right="274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превращается в лед (замерзает на холоде, принимает форму</w:t>
            </w:r>
          </w:p>
          <w:p w:rsidR="3BAF4032" w:rsidP="3BAF4032" w:rsidRDefault="3BAF4032" w14:paraId="6E4F529B" w14:textId="2BFC43F5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емкости, в которой находиться).</w:t>
            </w:r>
          </w:p>
        </w:tc>
        <w:tc>
          <w:tcPr>
            <w:tcW w:w="2936" w:type="dxa"/>
            <w:tcMar/>
            <w:vAlign w:val="top"/>
          </w:tcPr>
          <w:p w:rsidR="3BAF4032" w:rsidP="3BAF4032" w:rsidRDefault="3BAF4032" w14:paraId="6CE67B25" w14:textId="1D42579A">
            <w:pPr>
              <w:spacing w:before="0" w:after="0" w:line="240" w:lineRule="auto"/>
              <w:ind w:left="111" w:right="656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Емкость с окрашенной водой,</w:t>
            </w:r>
          </w:p>
          <w:p w:rsidR="3BAF4032" w:rsidP="3BAF4032" w:rsidRDefault="3BAF4032" w14:paraId="0F200748" w14:textId="166599A4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разнообразные формочки, веревочки</w:t>
            </w:r>
          </w:p>
        </w:tc>
      </w:tr>
      <w:tr w:rsidR="3BAF4032" w:rsidTr="3BAF4032" w14:paraId="18394A42">
        <w:tc>
          <w:tcPr>
            <w:tcW w:w="495" w:type="dxa"/>
            <w:tcMar/>
            <w:vAlign w:val="top"/>
          </w:tcPr>
          <w:p w:rsidR="3BAF4032" w:rsidP="3BAF4032" w:rsidRDefault="3BAF4032" w14:paraId="42EAC42A" w14:textId="4A6A0D58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3.</w:t>
            </w:r>
          </w:p>
        </w:tc>
        <w:tc>
          <w:tcPr>
            <w:tcW w:w="1590" w:type="dxa"/>
            <w:tcMar/>
            <w:vAlign w:val="top"/>
          </w:tcPr>
          <w:p w:rsidR="3BAF4032" w:rsidP="3BAF4032" w:rsidRDefault="3BAF4032" w14:paraId="19DF80F0" w14:textId="399903CD">
            <w:pPr>
              <w:spacing w:before="0" w:after="0" w:line="310" w:lineRule="exact"/>
              <w:ind w:left="107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Снег</w:t>
            </w:r>
          </w:p>
          <w:p w:rsidR="3BAF4032" w:rsidP="3BAF4032" w:rsidRDefault="3BAF4032" w14:paraId="683D4CE8" w14:textId="34706B06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190" w:type="dxa"/>
            <w:tcMar/>
            <w:vAlign w:val="top"/>
          </w:tcPr>
          <w:p w:rsidR="3BAF4032" w:rsidP="3BAF4032" w:rsidRDefault="3BAF4032" w14:paraId="3323132E" w14:textId="76D46CD6">
            <w:pPr>
              <w:spacing w:before="0" w:after="0" w:line="240" w:lineRule="auto"/>
              <w:ind w:left="108" w:right="75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Возьмем с собой</w:t>
            </w:r>
          </w:p>
          <w:p w:rsidR="3BAF4032" w:rsidP="3BAF4032" w:rsidRDefault="3BAF4032" w14:paraId="3FA0EE61" w14:textId="2D171B3C">
            <w:pPr>
              <w:spacing w:before="0" w:after="0" w:line="321" w:lineRule="exact"/>
              <w:ind w:left="108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снеговика.</w:t>
            </w:r>
          </w:p>
          <w:p w:rsidR="3BAF4032" w:rsidP="3BAF4032" w:rsidRDefault="3BAF4032" w14:paraId="41AB4DBE" w14:textId="03A1A142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3255" w:type="dxa"/>
            <w:tcMar/>
            <w:vAlign w:val="top"/>
          </w:tcPr>
          <w:p w:rsidR="3BAF4032" w:rsidP="3BAF4032" w:rsidRDefault="3BAF4032" w14:paraId="40A4C6FB" w14:textId="463054B1">
            <w:pPr>
              <w:spacing w:before="0" w:after="0" w:line="240" w:lineRule="auto"/>
              <w:ind w:left="109" w:right="22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Формировать у детей представление о том, что снег и лед в тепле тают, и образуется вода. Установить зависимость</w:t>
            </w:r>
          </w:p>
          <w:p w:rsidR="3BAF4032" w:rsidP="3BAF4032" w:rsidRDefault="3BAF4032" w14:paraId="21BDDF2B" w14:textId="6DA7DFF0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изменений в природе от сезона.</w:t>
            </w:r>
          </w:p>
        </w:tc>
        <w:tc>
          <w:tcPr>
            <w:tcW w:w="2936" w:type="dxa"/>
            <w:tcMar/>
            <w:vAlign w:val="top"/>
          </w:tcPr>
          <w:p w:rsidR="3BAF4032" w:rsidP="3BAF4032" w:rsidRDefault="3BAF4032" w14:paraId="77AE0163" w14:textId="4FC21387">
            <w:pPr>
              <w:spacing w:before="0" w:after="0" w:line="240" w:lineRule="auto"/>
              <w:ind w:left="111" w:right="81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Снеговик с носом из</w:t>
            </w:r>
          </w:p>
          <w:p w:rsidR="3BAF4032" w:rsidP="3BAF4032" w:rsidRDefault="3BAF4032" w14:paraId="4CDDE65F" w14:textId="7594E790">
            <w:pPr>
              <w:spacing w:before="0" w:after="0" w:line="240" w:lineRule="auto"/>
              <w:ind w:left="111" w:right="983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сосульки, емкость.</w:t>
            </w:r>
          </w:p>
          <w:p w:rsidR="3BAF4032" w:rsidP="3BAF4032" w:rsidRDefault="3BAF4032" w14:paraId="57B7EF74" w14:textId="25ACF215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5"/>
        <w:gridCol w:w="1590"/>
        <w:gridCol w:w="2190"/>
        <w:gridCol w:w="3255"/>
        <w:gridCol w:w="2936"/>
      </w:tblGrid>
      <w:tr w:rsidR="3BAF4032" w:rsidTr="3BAF4032" w14:paraId="6CD17CB2">
        <w:tc>
          <w:tcPr>
            <w:tcW w:w="495" w:type="dxa"/>
            <w:tcMar/>
            <w:vAlign w:val="top"/>
          </w:tcPr>
          <w:p w:rsidR="3BAF4032" w:rsidP="3BAF4032" w:rsidRDefault="3BAF4032" w14:paraId="0E155AB8" w14:textId="2A110D71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4.</w:t>
            </w:r>
          </w:p>
        </w:tc>
        <w:tc>
          <w:tcPr>
            <w:tcW w:w="1590" w:type="dxa"/>
            <w:tcMar/>
            <w:vAlign w:val="top"/>
          </w:tcPr>
          <w:p w:rsidR="3BAF4032" w:rsidP="3BAF4032" w:rsidRDefault="3BAF4032" w14:paraId="0EE90436" w14:textId="3DBAC446">
            <w:pPr>
              <w:spacing w:before="0" w:after="0" w:line="309" w:lineRule="exact"/>
              <w:ind w:left="107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Воздух</w:t>
            </w:r>
          </w:p>
          <w:p w:rsidR="3BAF4032" w:rsidP="3BAF4032" w:rsidRDefault="3BAF4032" w14:paraId="6210CE73" w14:textId="73B1F727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190" w:type="dxa"/>
            <w:tcMar/>
            <w:vAlign w:val="top"/>
          </w:tcPr>
          <w:p w:rsidR="3BAF4032" w:rsidP="3BAF4032" w:rsidRDefault="3BAF4032" w14:paraId="7E390A58" w14:textId="08632928">
            <w:pPr>
              <w:spacing w:before="0" w:after="0" w:line="309" w:lineRule="exact"/>
              <w:ind w:left="108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Что в пакете?</w:t>
            </w:r>
          </w:p>
          <w:p w:rsidR="3BAF4032" w:rsidP="3BAF4032" w:rsidRDefault="3BAF4032" w14:paraId="1BC70FA1" w14:textId="3146F2FB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3255" w:type="dxa"/>
            <w:tcMar/>
            <w:vAlign w:val="top"/>
          </w:tcPr>
          <w:p w:rsidR="3BAF4032" w:rsidP="3BAF4032" w:rsidRDefault="3BAF4032" w14:paraId="3CFAFF9F" w14:textId="4D0CC167">
            <w:pPr>
              <w:spacing w:before="0" w:after="0" w:line="240" w:lineRule="auto"/>
              <w:ind w:left="109" w:right="225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Выявить свойства воздуха: невидим, без запаха, не имеет</w:t>
            </w:r>
          </w:p>
          <w:p w:rsidR="3BAF4032" w:rsidP="3BAF4032" w:rsidRDefault="3BAF4032" w14:paraId="2D0B9BAA" w14:textId="0567B680">
            <w:pPr>
              <w:spacing w:before="0" w:after="0" w:line="242" w:lineRule="auto"/>
              <w:ind w:left="109" w:right="325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формы</w:t>
            </w:r>
            <w:proofErr w:type="gramStart"/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, Сравнить</w:t>
            </w:r>
            <w:proofErr w:type="gramEnd"/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свойства воды и</w:t>
            </w:r>
          </w:p>
          <w:p w:rsidR="3BAF4032" w:rsidP="3BAF4032" w:rsidRDefault="3BAF4032" w14:paraId="3313A211" w14:textId="76C8A651">
            <w:pPr>
              <w:spacing w:before="0" w:after="0" w:line="240" w:lineRule="auto"/>
              <w:ind w:left="109" w:right="223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воздуха (воздух легче воды).</w:t>
            </w:r>
          </w:p>
          <w:p w:rsidR="3BAF4032" w:rsidP="3BAF4032" w:rsidRDefault="3BAF4032" w14:paraId="1BAF959B" w14:textId="6DD64CCD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936" w:type="dxa"/>
            <w:tcMar/>
            <w:vAlign w:val="top"/>
          </w:tcPr>
          <w:p w:rsidR="3BAF4032" w:rsidP="3BAF4032" w:rsidRDefault="3BAF4032" w14:paraId="380D40C5" w14:textId="7E259ACD">
            <w:pPr>
              <w:spacing w:before="0" w:after="0" w:line="309" w:lineRule="exact"/>
              <w:ind w:left="111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Два</w:t>
            </w:r>
          </w:p>
          <w:p w:rsidR="3BAF4032" w:rsidP="3BAF4032" w:rsidRDefault="3BAF4032" w14:paraId="0EF49EF6" w14:textId="57169093">
            <w:pPr>
              <w:spacing w:before="0" w:after="0" w:line="240" w:lineRule="auto"/>
              <w:ind w:left="111" w:right="2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целлофановых пакета (один с водой, другой с воздухом),</w:t>
            </w:r>
          </w:p>
          <w:p w:rsidR="3BAF4032" w:rsidP="3BAF4032" w:rsidRDefault="3BAF4032" w14:paraId="0336C135" w14:textId="7DCC84FF">
            <w:pPr>
              <w:spacing w:before="1" w:after="0" w:line="240" w:lineRule="auto"/>
              <w:ind w:left="111" w:right="1009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алгоритм описания</w:t>
            </w:r>
          </w:p>
          <w:p w:rsidR="3BAF4032" w:rsidP="3BAF4032" w:rsidRDefault="3BAF4032" w14:paraId="044B1B04" w14:textId="15C625F2">
            <w:pPr>
              <w:spacing w:before="3" w:after="0" w:line="322" w:lineRule="exact"/>
              <w:ind w:left="111" w:right="20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свойств воздуха и воды.</w:t>
            </w:r>
          </w:p>
          <w:p w:rsidR="3BAF4032" w:rsidP="3BAF4032" w:rsidRDefault="3BAF4032" w14:paraId="2C041019" w14:textId="21414C25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</w:tr>
      <w:tr w:rsidR="3BAF4032" w:rsidTr="3BAF4032" w14:paraId="00990A31">
        <w:tc>
          <w:tcPr>
            <w:tcW w:w="495" w:type="dxa"/>
            <w:tcMar/>
            <w:vAlign w:val="top"/>
          </w:tcPr>
          <w:p w:rsidR="3BAF4032" w:rsidP="3BAF4032" w:rsidRDefault="3BAF4032" w14:paraId="2A605567" w14:textId="65782AC5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5.</w:t>
            </w:r>
          </w:p>
        </w:tc>
        <w:tc>
          <w:tcPr>
            <w:tcW w:w="1590" w:type="dxa"/>
            <w:tcMar/>
            <w:vAlign w:val="top"/>
          </w:tcPr>
          <w:p w:rsidR="3BAF4032" w:rsidP="3BAF4032" w:rsidRDefault="3BAF4032" w14:paraId="1E88F15C" w14:textId="115FDFA1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Песок, глина</w:t>
            </w:r>
          </w:p>
        </w:tc>
        <w:tc>
          <w:tcPr>
            <w:tcW w:w="2190" w:type="dxa"/>
            <w:tcMar/>
            <w:vAlign w:val="top"/>
          </w:tcPr>
          <w:p w:rsidR="3BAF4032" w:rsidP="3BAF4032" w:rsidRDefault="3BAF4032" w14:paraId="41E4C1FA" w14:textId="5BD8379F">
            <w:pPr>
              <w:spacing w:before="0" w:after="0" w:line="240" w:lineRule="auto"/>
              <w:ind w:left="108" w:right="319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Почему песок хорошо</w:t>
            </w:r>
          </w:p>
          <w:p w:rsidR="3BAF4032" w:rsidP="3BAF4032" w:rsidRDefault="3BAF4032" w14:paraId="788F0072" w14:textId="6FB4006B">
            <w:pPr>
              <w:spacing w:before="0" w:after="0" w:line="322" w:lineRule="exact"/>
              <w:ind w:left="108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сыплется?</w:t>
            </w:r>
          </w:p>
          <w:p w:rsidR="3BAF4032" w:rsidP="3BAF4032" w:rsidRDefault="3BAF4032" w14:paraId="0487F9F1" w14:textId="3D26E317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3255" w:type="dxa"/>
            <w:tcMar/>
            <w:vAlign w:val="top"/>
          </w:tcPr>
          <w:p w:rsidR="3BAF4032" w:rsidP="3BAF4032" w:rsidRDefault="3BAF4032" w14:paraId="66393591" w14:textId="77A15D7C">
            <w:pPr>
              <w:spacing w:before="0" w:after="0" w:line="240" w:lineRule="auto"/>
              <w:ind w:left="109" w:right="535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Выделить свойства песка и глины:</w:t>
            </w:r>
          </w:p>
          <w:p w:rsidR="3BAF4032" w:rsidP="3BAF4032" w:rsidRDefault="3BAF4032" w14:paraId="63940354" w14:textId="29A89DFB">
            <w:pPr>
              <w:spacing w:before="0" w:after="0" w:line="322" w:lineRule="exact"/>
              <w:ind w:left="109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сыпучесть, рыхлость.</w:t>
            </w:r>
          </w:p>
          <w:p w:rsidR="3BAF4032" w:rsidP="3BAF4032" w:rsidRDefault="3BAF4032" w14:paraId="1244D2C6" w14:textId="620B71C3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936" w:type="dxa"/>
            <w:tcMar/>
            <w:vAlign w:val="top"/>
          </w:tcPr>
          <w:p w:rsidR="3BAF4032" w:rsidP="3BAF4032" w:rsidRDefault="3BAF4032" w14:paraId="164424E2" w14:textId="619E9451">
            <w:pPr>
              <w:spacing w:before="0" w:after="0" w:line="240" w:lineRule="auto"/>
              <w:ind w:left="111" w:right="91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Емкости с песком и</w:t>
            </w:r>
          </w:p>
          <w:p w:rsidR="3BAF4032" w:rsidP="3BAF4032" w:rsidRDefault="3BAF4032" w14:paraId="2DDD6722" w14:textId="00858A01">
            <w:pPr>
              <w:spacing w:before="0" w:after="0" w:line="240" w:lineRule="auto"/>
              <w:ind w:left="111" w:right="1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глиной; емкости для</w:t>
            </w:r>
          </w:p>
          <w:p w:rsidR="3BAF4032" w:rsidP="3BAF4032" w:rsidRDefault="3BAF4032" w14:paraId="5DEC0A62" w14:textId="38A756E4">
            <w:pPr>
              <w:spacing w:before="0" w:after="0" w:line="322" w:lineRule="exact"/>
              <w:ind w:left="111" w:right="494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пересыпания; лупа, сито.</w:t>
            </w:r>
          </w:p>
          <w:p w:rsidR="3BAF4032" w:rsidP="3BAF4032" w:rsidRDefault="3BAF4032" w14:paraId="131D5004" w14:textId="44774736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</w:tr>
      <w:tr w:rsidR="3BAF4032" w:rsidTr="3BAF4032" w14:paraId="567C4EB5">
        <w:tc>
          <w:tcPr>
            <w:tcW w:w="495" w:type="dxa"/>
            <w:tcMar/>
            <w:vAlign w:val="top"/>
          </w:tcPr>
          <w:p w:rsidR="3BAF4032" w:rsidP="3BAF4032" w:rsidRDefault="3BAF4032" w14:paraId="0406B921" w14:textId="4D3CB7AC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6.</w:t>
            </w:r>
          </w:p>
        </w:tc>
        <w:tc>
          <w:tcPr>
            <w:tcW w:w="1590" w:type="dxa"/>
            <w:tcMar/>
            <w:vAlign w:val="top"/>
          </w:tcPr>
          <w:p w:rsidR="3BAF4032" w:rsidP="3BAF4032" w:rsidRDefault="3BAF4032" w14:paraId="73B46000" w14:textId="7816B386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Песок, глина</w:t>
            </w:r>
          </w:p>
        </w:tc>
        <w:tc>
          <w:tcPr>
            <w:tcW w:w="2190" w:type="dxa"/>
            <w:tcMar/>
            <w:vAlign w:val="top"/>
          </w:tcPr>
          <w:p w:rsidR="3BAF4032" w:rsidP="3BAF4032" w:rsidRDefault="3BAF4032" w14:paraId="106881B6" w14:textId="1B5EF215">
            <w:pPr>
              <w:spacing w:before="0" w:after="0" w:line="309" w:lineRule="exact"/>
              <w:ind w:left="108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Где вода?</w:t>
            </w:r>
          </w:p>
          <w:p w:rsidR="3BAF4032" w:rsidP="3BAF4032" w:rsidRDefault="3BAF4032" w14:paraId="1DC18D47" w14:textId="7393532A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3255" w:type="dxa"/>
            <w:tcMar/>
            <w:vAlign w:val="top"/>
          </w:tcPr>
          <w:p w:rsidR="3BAF4032" w:rsidP="3BAF4032" w:rsidRDefault="3BAF4032" w14:paraId="05AB5A3E" w14:textId="3BDA4394">
            <w:pPr>
              <w:spacing w:before="0" w:after="0" w:line="240" w:lineRule="auto"/>
              <w:ind w:left="109" w:right="125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Определить, что песок и глина по – разному впитывают воду.</w:t>
            </w:r>
          </w:p>
          <w:p w:rsidR="3BAF4032" w:rsidP="3BAF4032" w:rsidRDefault="3BAF4032" w14:paraId="4FE45FDC" w14:textId="6A10F310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936" w:type="dxa"/>
            <w:tcMar/>
            <w:vAlign w:val="top"/>
          </w:tcPr>
          <w:p w:rsidR="3BAF4032" w:rsidP="3BAF4032" w:rsidRDefault="3BAF4032" w14:paraId="26DE119F" w14:textId="4D763136">
            <w:pPr>
              <w:spacing w:before="0" w:after="0" w:line="309" w:lineRule="exact"/>
              <w:ind w:left="111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Прозрачные</w:t>
            </w:r>
          </w:p>
          <w:p w:rsidR="3BAF4032" w:rsidP="3BAF4032" w:rsidRDefault="3BAF4032" w14:paraId="6DD74F33" w14:textId="62E55E68">
            <w:pPr>
              <w:spacing w:before="0" w:after="0" w:line="240" w:lineRule="auto"/>
              <w:ind w:left="111" w:right="156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емкости с сухим песком, с сухой глиной, мерные стаканчики с</w:t>
            </w:r>
          </w:p>
          <w:p w:rsidR="3BAF4032" w:rsidP="3BAF4032" w:rsidRDefault="3BAF4032" w14:paraId="5466FE18" w14:textId="576A8CA7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водой</w:t>
            </w: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5"/>
        <w:gridCol w:w="1590"/>
        <w:gridCol w:w="2190"/>
        <w:gridCol w:w="3255"/>
        <w:gridCol w:w="2936"/>
      </w:tblGrid>
      <w:tr w:rsidR="3BAF4032" w:rsidTr="3BAF4032" w14:paraId="2F839520">
        <w:tc>
          <w:tcPr>
            <w:tcW w:w="10466" w:type="dxa"/>
            <w:gridSpan w:val="5"/>
            <w:tcMar/>
            <w:vAlign w:val="top"/>
          </w:tcPr>
          <w:p w:rsidR="3BAF4032" w:rsidP="3BAF4032" w:rsidRDefault="3BAF4032" w14:paraId="50017D4F" w14:textId="43A777A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2"/>
                <w:szCs w:val="32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2"/>
                <w:szCs w:val="32"/>
                <w:lang w:val="ru-RU"/>
              </w:rPr>
              <w:t>Физические явления</w:t>
            </w:r>
          </w:p>
        </w:tc>
      </w:tr>
      <w:tr w:rsidR="3BAF4032" w:rsidTr="3BAF4032" w14:paraId="3C3F1E1A">
        <w:tc>
          <w:tcPr>
            <w:tcW w:w="495" w:type="dxa"/>
            <w:tcMar/>
            <w:vAlign w:val="top"/>
          </w:tcPr>
          <w:p w:rsidR="3BAF4032" w:rsidP="3BAF4032" w:rsidRDefault="3BAF4032" w14:paraId="495CE833" w14:textId="4D1B6C64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1.</w:t>
            </w:r>
          </w:p>
        </w:tc>
        <w:tc>
          <w:tcPr>
            <w:tcW w:w="1590" w:type="dxa"/>
            <w:tcMar/>
            <w:vAlign w:val="top"/>
          </w:tcPr>
          <w:p w:rsidR="3BAF4032" w:rsidP="3BAF4032" w:rsidRDefault="3BAF4032" w14:paraId="7481F377" w14:textId="552076D8">
            <w:pPr>
              <w:spacing w:before="0" w:after="0" w:line="315" w:lineRule="exact"/>
              <w:ind w:left="107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Цвет</w:t>
            </w:r>
          </w:p>
          <w:p w:rsidR="3BAF4032" w:rsidP="3BAF4032" w:rsidRDefault="3BAF4032" w14:paraId="5762E14B" w14:textId="2B46E925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190" w:type="dxa"/>
            <w:tcMar/>
            <w:vAlign w:val="top"/>
          </w:tcPr>
          <w:p w:rsidR="3BAF4032" w:rsidP="3BAF4032" w:rsidRDefault="3BAF4032" w14:paraId="50ED95FA" w14:textId="16A80DDC">
            <w:pPr>
              <w:spacing w:before="0" w:after="0" w:line="240" w:lineRule="auto"/>
              <w:ind w:left="108" w:right="495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Волшебная кисточка.</w:t>
            </w:r>
          </w:p>
          <w:p w:rsidR="3BAF4032" w:rsidP="3BAF4032" w:rsidRDefault="3BAF4032" w14:paraId="5B49AA16" w14:textId="7D82A3EC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3255" w:type="dxa"/>
            <w:tcMar/>
            <w:vAlign w:val="top"/>
          </w:tcPr>
          <w:p w:rsidR="3BAF4032" w:rsidP="3BAF4032" w:rsidRDefault="3BAF4032" w14:paraId="6224AE95" w14:textId="4FCFF8E2">
            <w:pPr>
              <w:spacing w:before="0" w:after="0" w:line="240" w:lineRule="auto"/>
              <w:ind w:left="106" w:right="52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Получить оттенки синего цвета на</w:t>
            </w:r>
          </w:p>
          <w:p w:rsidR="3BAF4032" w:rsidP="3BAF4032" w:rsidRDefault="3BAF4032" w14:paraId="5CB2BB1E" w14:textId="306DE80D">
            <w:pPr>
              <w:spacing w:before="0" w:after="0" w:line="321" w:lineRule="exact"/>
              <w:ind w:left="106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светлом фоне,</w:t>
            </w:r>
          </w:p>
          <w:p w:rsidR="3BAF4032" w:rsidP="3BAF4032" w:rsidRDefault="3BAF4032" w14:paraId="03401F26" w14:textId="16FB22C7">
            <w:pPr>
              <w:spacing w:before="0" w:after="0" w:line="240" w:lineRule="auto"/>
              <w:ind w:left="106" w:right="30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фиолетовый цвет из красной и синей</w:t>
            </w:r>
          </w:p>
          <w:p w:rsidR="3BAF4032" w:rsidP="3BAF4032" w:rsidRDefault="3BAF4032" w14:paraId="0CE11D23" w14:textId="73425908">
            <w:pPr>
              <w:spacing w:before="0" w:after="0" w:line="308" w:lineRule="exact"/>
              <w:ind w:left="106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краски.</w:t>
            </w:r>
          </w:p>
          <w:p w:rsidR="3BAF4032" w:rsidP="3BAF4032" w:rsidRDefault="3BAF4032" w14:paraId="736BE484" w14:textId="369D53C9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936" w:type="dxa"/>
            <w:tcMar/>
            <w:vAlign w:val="top"/>
          </w:tcPr>
          <w:p w:rsidR="3BAF4032" w:rsidP="3BAF4032" w:rsidRDefault="3BAF4032" w14:paraId="2D6A1EEA" w14:textId="215218B5">
            <w:pPr>
              <w:spacing w:before="0" w:after="0" w:line="240" w:lineRule="auto"/>
              <w:ind w:left="109" w:right="173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Палитра, краски, по четыре контурных изображения воздушных шаров.</w:t>
            </w:r>
          </w:p>
          <w:p w:rsidR="3BAF4032" w:rsidP="3BAF4032" w:rsidRDefault="3BAF4032" w14:paraId="6AEB0FA6" w14:textId="4FFD59CF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</w:tr>
      <w:tr w:rsidR="3BAF4032" w:rsidTr="3BAF4032" w14:paraId="472E0E99">
        <w:tc>
          <w:tcPr>
            <w:tcW w:w="495" w:type="dxa"/>
            <w:tcMar/>
            <w:vAlign w:val="top"/>
          </w:tcPr>
          <w:p w:rsidR="3BAF4032" w:rsidP="3BAF4032" w:rsidRDefault="3BAF4032" w14:paraId="5CDF4878" w14:textId="7429A15E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1590" w:type="dxa"/>
            <w:tcMar/>
            <w:vAlign w:val="top"/>
          </w:tcPr>
          <w:p w:rsidR="3BAF4032" w:rsidP="3BAF4032" w:rsidRDefault="3BAF4032" w14:paraId="2497618C" w14:textId="1FF47469">
            <w:pPr>
              <w:spacing w:before="0" w:after="0" w:line="315" w:lineRule="exact"/>
              <w:ind w:left="107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Магнит</w:t>
            </w:r>
          </w:p>
          <w:p w:rsidR="3BAF4032" w:rsidP="3BAF4032" w:rsidRDefault="3BAF4032" w14:paraId="2548C8D8" w14:textId="30335C3F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190" w:type="dxa"/>
            <w:tcMar/>
            <w:vAlign w:val="top"/>
          </w:tcPr>
          <w:p w:rsidR="3BAF4032" w:rsidP="3BAF4032" w:rsidRDefault="3BAF4032" w14:paraId="37885513" w14:textId="7B42BE3D">
            <w:pPr>
              <w:spacing w:before="0" w:after="0" w:line="240" w:lineRule="auto"/>
              <w:ind w:left="108" w:right="495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Волшебная рукавичка.</w:t>
            </w:r>
          </w:p>
          <w:p w:rsidR="3BAF4032" w:rsidP="3BAF4032" w:rsidRDefault="3BAF4032" w14:paraId="2BF87FCE" w14:textId="7AC04C99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3255" w:type="dxa"/>
            <w:tcMar/>
            <w:vAlign w:val="top"/>
          </w:tcPr>
          <w:p w:rsidR="3BAF4032" w:rsidP="3BAF4032" w:rsidRDefault="3BAF4032" w14:paraId="21A77F04" w14:textId="0F3683FD">
            <w:pPr>
              <w:spacing w:before="0" w:after="0" w:line="315" w:lineRule="exact"/>
              <w:ind w:left="106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Выяснить</w:t>
            </w:r>
          </w:p>
          <w:p w:rsidR="3BAF4032" w:rsidP="3BAF4032" w:rsidRDefault="3BAF4032" w14:paraId="2D388CD4" w14:textId="4522191A">
            <w:pPr>
              <w:spacing w:before="0" w:after="0" w:line="242" w:lineRule="auto"/>
              <w:ind w:left="106" w:right="18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способность магнита притягивать</w:t>
            </w:r>
          </w:p>
          <w:p w:rsidR="3BAF4032" w:rsidP="3BAF4032" w:rsidRDefault="3BAF4032" w14:paraId="160A6095" w14:textId="56379EFE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некоторые предметы.</w:t>
            </w:r>
          </w:p>
        </w:tc>
        <w:tc>
          <w:tcPr>
            <w:tcW w:w="2936" w:type="dxa"/>
            <w:tcMar/>
            <w:vAlign w:val="top"/>
          </w:tcPr>
          <w:p w:rsidR="3BAF4032" w:rsidP="3BAF4032" w:rsidRDefault="3BAF4032" w14:paraId="47CFD8B8" w14:textId="55787F5F">
            <w:pPr>
              <w:spacing w:before="0" w:after="0" w:line="240" w:lineRule="auto"/>
              <w:ind w:left="109" w:right="134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Магнит, мелкие предметы из разных материалов,</w:t>
            </w:r>
          </w:p>
          <w:p w:rsidR="3BAF4032" w:rsidP="3BAF4032" w:rsidRDefault="3BAF4032" w14:paraId="43EC58EC" w14:textId="1623A505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рукавичка с вшитым внутрь магнитом.</w:t>
            </w: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5"/>
        <w:gridCol w:w="1590"/>
        <w:gridCol w:w="2190"/>
        <w:gridCol w:w="3255"/>
        <w:gridCol w:w="2936"/>
      </w:tblGrid>
      <w:tr w:rsidR="3BAF4032" w:rsidTr="3BAF4032" w14:paraId="46F8CC70">
        <w:tc>
          <w:tcPr>
            <w:tcW w:w="495" w:type="dxa"/>
            <w:tcMar/>
            <w:vAlign w:val="top"/>
          </w:tcPr>
          <w:p w:rsidR="3BAF4032" w:rsidP="3BAF4032" w:rsidRDefault="3BAF4032" w14:paraId="60D3843C" w14:textId="5A0CBA16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1590" w:type="dxa"/>
            <w:tcMar/>
            <w:vAlign w:val="top"/>
          </w:tcPr>
          <w:p w:rsidR="3BAF4032" w:rsidP="3BAF4032" w:rsidRDefault="3BAF4032" w14:paraId="46952A2F" w14:textId="46B69CC9">
            <w:pPr>
              <w:spacing w:before="1" w:after="0" w:line="240" w:lineRule="auto"/>
              <w:ind w:left="107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Свет</w:t>
            </w:r>
          </w:p>
          <w:p w:rsidR="3BAF4032" w:rsidP="3BAF4032" w:rsidRDefault="3BAF4032" w14:paraId="59C6137A" w14:textId="54188D1A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190" w:type="dxa"/>
            <w:tcMar/>
            <w:vAlign w:val="top"/>
          </w:tcPr>
          <w:p w:rsidR="3BAF4032" w:rsidP="3BAF4032" w:rsidRDefault="3BAF4032" w14:paraId="74E6A7BD" w14:textId="285029F5">
            <w:pPr>
              <w:spacing w:before="1" w:after="0" w:line="240" w:lineRule="auto"/>
              <w:ind w:left="108" w:right="408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Свет вокруг нас</w:t>
            </w:r>
          </w:p>
          <w:p w:rsidR="3BAF4032" w:rsidP="3BAF4032" w:rsidRDefault="3BAF4032" w14:paraId="147E6B3A" w14:textId="64D01A30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3255" w:type="dxa"/>
            <w:tcMar/>
            <w:vAlign w:val="top"/>
          </w:tcPr>
          <w:p w:rsidR="3BAF4032" w:rsidP="3BAF4032" w:rsidRDefault="3BAF4032" w14:paraId="0F0C7425" w14:textId="61402A1A">
            <w:pPr>
              <w:spacing w:before="1" w:after="0" w:line="240" w:lineRule="auto"/>
              <w:ind w:left="106" w:right="72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Определить принадлежность</w:t>
            </w:r>
          </w:p>
          <w:p w:rsidR="3BAF4032" w:rsidP="3BAF4032" w:rsidRDefault="3BAF4032" w14:paraId="2CCA05BE" w14:textId="465EC709">
            <w:pPr>
              <w:spacing w:before="1" w:after="0" w:line="240" w:lineRule="auto"/>
              <w:ind w:left="106" w:right="253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источников света к природному или рукотворному миру, назначение,</w:t>
            </w:r>
          </w:p>
          <w:p w:rsidR="3BAF4032" w:rsidP="3BAF4032" w:rsidRDefault="3BAF4032" w14:paraId="10AE8857" w14:textId="4AA6BBCC">
            <w:pPr>
              <w:spacing w:before="0" w:after="0" w:line="240" w:lineRule="auto"/>
              <w:ind w:left="106" w:right="119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некоторые особенности строения</w:t>
            </w:r>
          </w:p>
          <w:p w:rsidR="3BAF4032" w:rsidP="3BAF4032" w:rsidRDefault="3BAF4032" w14:paraId="51440905" w14:textId="4C2217C3">
            <w:pPr>
              <w:spacing w:before="1" w:after="0" w:line="322" w:lineRule="exact"/>
              <w:ind w:left="106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рукотворных</w:t>
            </w:r>
          </w:p>
          <w:p w:rsidR="3BAF4032" w:rsidP="3BAF4032" w:rsidRDefault="3BAF4032" w14:paraId="2F7B0BEB" w14:textId="058E9FEF">
            <w:pPr>
              <w:spacing w:before="0" w:after="0" w:line="308" w:lineRule="exact"/>
              <w:ind w:left="106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источников света.</w:t>
            </w:r>
          </w:p>
          <w:p w:rsidR="3BAF4032" w:rsidP="3BAF4032" w:rsidRDefault="3BAF4032" w14:paraId="1CFDC8AC" w14:textId="3E6EF9E4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936" w:type="dxa"/>
            <w:tcMar/>
            <w:vAlign w:val="top"/>
          </w:tcPr>
          <w:p w:rsidR="3BAF4032" w:rsidP="3BAF4032" w:rsidRDefault="3BAF4032" w14:paraId="22AA8B93" w14:textId="2D602609">
            <w:pPr>
              <w:spacing w:before="1" w:after="0" w:line="240" w:lineRule="auto"/>
              <w:ind w:left="109" w:right="84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Картинки с изображением</w:t>
            </w:r>
          </w:p>
          <w:p w:rsidR="3BAF4032" w:rsidP="3BAF4032" w:rsidRDefault="3BAF4032" w14:paraId="4C69DA88" w14:textId="662C8DBE">
            <w:pPr>
              <w:spacing w:before="1" w:after="0" w:line="240" w:lineRule="auto"/>
              <w:ind w:left="109" w:right="484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источников света (солнце, луна, звёзды, месяц,</w:t>
            </w:r>
          </w:p>
          <w:p w:rsidR="3BAF4032" w:rsidP="3BAF4032" w:rsidRDefault="3BAF4032" w14:paraId="2F8EF4C3" w14:textId="17489DFE">
            <w:pPr>
              <w:spacing w:before="0" w:after="0" w:line="240" w:lineRule="auto"/>
              <w:ind w:left="109" w:right="172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светлячок, костёр, лампа, фонарик и т.д.). Несколько предметов, которые не дают света.</w:t>
            </w:r>
          </w:p>
          <w:p w:rsidR="3BAF4032" w:rsidP="3BAF4032" w:rsidRDefault="3BAF4032" w14:paraId="7734A2D8" w14:textId="392EF9F0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</w:tr>
      <w:tr w:rsidR="3BAF4032" w:rsidTr="3BAF4032" w14:paraId="4473DA16">
        <w:tc>
          <w:tcPr>
            <w:tcW w:w="10466" w:type="dxa"/>
            <w:gridSpan w:val="5"/>
            <w:tcMar/>
            <w:vAlign w:val="top"/>
          </w:tcPr>
          <w:p w:rsidR="3BAF4032" w:rsidP="3BAF4032" w:rsidRDefault="3BAF4032" w14:paraId="087FE142" w14:textId="29D0341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2"/>
                <w:szCs w:val="32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2"/>
                <w:szCs w:val="32"/>
                <w:lang w:val="ru-RU"/>
              </w:rPr>
              <w:t>Человек</w:t>
            </w:r>
          </w:p>
        </w:tc>
      </w:tr>
      <w:tr w:rsidR="3BAF4032" w:rsidTr="3BAF4032" w14:paraId="5BD5A0AD">
        <w:tc>
          <w:tcPr>
            <w:tcW w:w="495" w:type="dxa"/>
            <w:tcMar/>
            <w:vAlign w:val="top"/>
          </w:tcPr>
          <w:p w:rsidR="3BAF4032" w:rsidP="3BAF4032" w:rsidRDefault="3BAF4032" w14:paraId="5667197A" w14:textId="21927E18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1.</w:t>
            </w:r>
          </w:p>
        </w:tc>
        <w:tc>
          <w:tcPr>
            <w:tcW w:w="1590" w:type="dxa"/>
            <w:tcMar/>
            <w:vAlign w:val="top"/>
          </w:tcPr>
          <w:p w:rsidR="3BAF4032" w:rsidP="3BAF4032" w:rsidRDefault="3BAF4032" w14:paraId="047A6D8E" w14:textId="6F6D8FF2">
            <w:pPr>
              <w:spacing w:before="0" w:after="0" w:line="240" w:lineRule="auto"/>
              <w:ind w:left="107" w:right="19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Орган </w:t>
            </w:r>
            <w:proofErr w:type="spellStart"/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обоняни</w:t>
            </w:r>
            <w:proofErr w:type="spellEnd"/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ия</w:t>
            </w:r>
            <w:proofErr w:type="spellEnd"/>
          </w:p>
          <w:p w:rsidR="3BAF4032" w:rsidP="3BAF4032" w:rsidRDefault="3BAF4032" w14:paraId="6145900D" w14:textId="493732C0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190" w:type="dxa"/>
            <w:tcMar/>
            <w:vAlign w:val="top"/>
          </w:tcPr>
          <w:p w:rsidR="3BAF4032" w:rsidP="3BAF4032" w:rsidRDefault="3BAF4032" w14:paraId="734859BF" w14:textId="02502788">
            <w:pPr>
              <w:spacing w:before="0" w:after="0" w:line="315" w:lineRule="exact"/>
              <w:ind w:left="108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«Умный» нос.</w:t>
            </w:r>
          </w:p>
          <w:p w:rsidR="3BAF4032" w:rsidP="3BAF4032" w:rsidRDefault="3BAF4032" w14:paraId="7A0C6D60" w14:textId="5F072551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3255" w:type="dxa"/>
            <w:tcMar/>
            <w:vAlign w:val="top"/>
          </w:tcPr>
          <w:p w:rsidR="3BAF4032" w:rsidP="3BAF4032" w:rsidRDefault="3BAF4032" w14:paraId="3CC06874" w14:textId="3C9AF06F">
            <w:pPr>
              <w:spacing w:before="0" w:after="0" w:line="240" w:lineRule="auto"/>
              <w:ind w:left="106" w:right="95" w:firstLine="69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Определить по запаху предметы, познакомить с особенностями работы носа.</w:t>
            </w:r>
          </w:p>
          <w:p w:rsidR="3BAF4032" w:rsidP="3BAF4032" w:rsidRDefault="3BAF4032" w14:paraId="1EFEC52F" w14:textId="73C03AB4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936" w:type="dxa"/>
            <w:tcMar/>
            <w:vAlign w:val="top"/>
          </w:tcPr>
          <w:p w:rsidR="3BAF4032" w:rsidP="3BAF4032" w:rsidRDefault="3BAF4032" w14:paraId="3D01B766" w14:textId="77385D14">
            <w:pPr>
              <w:spacing w:before="0" w:after="0" w:line="240" w:lineRule="auto"/>
              <w:ind w:left="107" w:right="78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Различные цветы, продукты с характерным запахом,</w:t>
            </w:r>
          </w:p>
          <w:p w:rsidR="3BAF4032" w:rsidP="3BAF4032" w:rsidRDefault="3BAF4032" w14:paraId="64C42DF7" w14:textId="338CA6A6">
            <w:pPr>
              <w:spacing w:before="0" w:after="0" w:line="320" w:lineRule="exact"/>
              <w:ind w:left="107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емкости,</w:t>
            </w:r>
          </w:p>
          <w:p w:rsidR="3BAF4032" w:rsidP="3BAF4032" w:rsidRDefault="3BAF4032" w14:paraId="58B662C3" w14:textId="27AF60CF">
            <w:pPr>
              <w:spacing w:before="0" w:after="0" w:line="240" w:lineRule="auto"/>
              <w:ind w:left="107" w:right="615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содержащие пахучие вещества,</w:t>
            </w:r>
          </w:p>
          <w:p w:rsidR="3BAF4032" w:rsidP="3BAF4032" w:rsidRDefault="3BAF4032" w14:paraId="3E3997F7" w14:textId="429DFD96">
            <w:pPr>
              <w:spacing w:before="0" w:after="0" w:line="240" w:lineRule="auto"/>
              <w:ind w:left="107" w:right="36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картинки, с изображением</w:t>
            </w:r>
          </w:p>
          <w:p w:rsidR="3BAF4032" w:rsidP="3BAF4032" w:rsidRDefault="3BAF4032" w14:paraId="5C0291E3" w14:textId="46E3F0AD">
            <w:pPr>
              <w:spacing w:before="0" w:after="0" w:line="322" w:lineRule="exact"/>
              <w:ind w:left="107" w:right="95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proofErr w:type="spellStart"/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соответствующи</w:t>
            </w:r>
            <w:proofErr w:type="spellEnd"/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х продуктов.</w:t>
            </w:r>
          </w:p>
          <w:p w:rsidR="3BAF4032" w:rsidP="3BAF4032" w:rsidRDefault="3BAF4032" w14:paraId="10A0D077" w14:textId="23F43176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5"/>
        <w:gridCol w:w="1590"/>
        <w:gridCol w:w="2190"/>
        <w:gridCol w:w="3255"/>
        <w:gridCol w:w="2936"/>
      </w:tblGrid>
      <w:tr w:rsidR="3BAF4032" w:rsidTr="3BAF4032" w14:paraId="2F66F367">
        <w:tc>
          <w:tcPr>
            <w:tcW w:w="495" w:type="dxa"/>
            <w:tcMar/>
            <w:vAlign w:val="top"/>
          </w:tcPr>
          <w:p w:rsidR="3BAF4032" w:rsidP="3BAF4032" w:rsidRDefault="3BAF4032" w14:paraId="3123F89C" w14:textId="44AF3E7D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2.</w:t>
            </w:r>
          </w:p>
        </w:tc>
        <w:tc>
          <w:tcPr>
            <w:tcW w:w="1590" w:type="dxa"/>
            <w:tcMar/>
            <w:vAlign w:val="top"/>
          </w:tcPr>
          <w:p w:rsidR="3BAF4032" w:rsidP="3BAF4032" w:rsidRDefault="3BAF4032" w14:paraId="36237FBC" w14:textId="219651CC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Орган </w:t>
            </w:r>
            <w:proofErr w:type="spellStart"/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осязани</w:t>
            </w:r>
            <w:proofErr w:type="spellEnd"/>
          </w:p>
        </w:tc>
        <w:tc>
          <w:tcPr>
            <w:tcW w:w="2190" w:type="dxa"/>
            <w:tcMar/>
            <w:vAlign w:val="top"/>
          </w:tcPr>
          <w:p w:rsidR="3BAF4032" w:rsidP="3BAF4032" w:rsidRDefault="3BAF4032" w14:paraId="2D211D84" w14:textId="485017B3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Язычок – помощник</w:t>
            </w:r>
          </w:p>
        </w:tc>
        <w:tc>
          <w:tcPr>
            <w:tcW w:w="3255" w:type="dxa"/>
            <w:tcMar/>
            <w:vAlign w:val="top"/>
          </w:tcPr>
          <w:p w:rsidR="3BAF4032" w:rsidP="3BAF4032" w:rsidRDefault="3BAF4032" w14:paraId="139DD3AD" w14:textId="3A3DFC8D">
            <w:pPr>
              <w:spacing w:before="0" w:after="0" w:line="315" w:lineRule="exact"/>
              <w:ind w:left="106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Познакомить со</w:t>
            </w:r>
          </w:p>
          <w:p w:rsidR="3BAF4032" w:rsidP="3BAF4032" w:rsidRDefault="3BAF4032" w14:paraId="2C6C45DD" w14:textId="44934E92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строением и значением языка, поупражняться в определении вкуса продуктов.</w:t>
            </w:r>
          </w:p>
        </w:tc>
        <w:tc>
          <w:tcPr>
            <w:tcW w:w="2936" w:type="dxa"/>
            <w:tcMar/>
            <w:vAlign w:val="top"/>
          </w:tcPr>
          <w:p w:rsidR="3BAF4032" w:rsidP="3BAF4032" w:rsidRDefault="3BAF4032" w14:paraId="3AA4571C" w14:textId="2618A5E1">
            <w:pPr>
              <w:spacing w:before="0" w:after="0" w:line="315" w:lineRule="exact"/>
              <w:ind w:left="107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Набор</w:t>
            </w:r>
          </w:p>
          <w:p w:rsidR="3BAF4032" w:rsidP="3BAF4032" w:rsidRDefault="3BAF4032" w14:paraId="2CB13D0A" w14:textId="5E393801">
            <w:pPr>
              <w:spacing w:before="0" w:after="0" w:line="240" w:lineRule="auto"/>
              <w:ind w:left="107" w:right="306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разнообразных продуктов питания</w:t>
            </w:r>
          </w:p>
          <w:p w:rsidR="3BAF4032" w:rsidP="3BAF4032" w:rsidRDefault="3BAF4032" w14:paraId="0DD24E6E" w14:textId="68F7DE94">
            <w:pPr>
              <w:spacing w:before="0" w:after="0" w:line="240" w:lineRule="auto"/>
              <w:ind w:left="107" w:right="98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(горький, сладкий, кислый,</w:t>
            </w:r>
          </w:p>
          <w:p w:rsidR="3BAF4032" w:rsidP="3BAF4032" w:rsidRDefault="3BAF4032" w14:paraId="267A136E" w14:textId="39C9486C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соленый вкус).</w:t>
            </w:r>
          </w:p>
        </w:tc>
      </w:tr>
      <w:tr w:rsidR="3BAF4032" w:rsidTr="3BAF4032" w14:paraId="3701F763">
        <w:tc>
          <w:tcPr>
            <w:tcW w:w="10466" w:type="dxa"/>
            <w:gridSpan w:val="5"/>
            <w:tcMar/>
            <w:vAlign w:val="top"/>
          </w:tcPr>
          <w:p w:rsidR="3BAF4032" w:rsidP="3BAF4032" w:rsidRDefault="3BAF4032" w14:paraId="6F81FD34" w14:textId="71F18F7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2"/>
                <w:szCs w:val="32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2"/>
                <w:szCs w:val="32"/>
                <w:lang w:val="ru-RU"/>
              </w:rPr>
              <w:t>Рукотворный мир</w:t>
            </w:r>
          </w:p>
        </w:tc>
      </w:tr>
      <w:tr w:rsidR="3BAF4032" w:rsidTr="3BAF4032" w14:paraId="0DE9428C">
        <w:tc>
          <w:tcPr>
            <w:tcW w:w="495" w:type="dxa"/>
            <w:tcMar/>
            <w:vAlign w:val="top"/>
          </w:tcPr>
          <w:p w:rsidR="3BAF4032" w:rsidP="3BAF4032" w:rsidRDefault="3BAF4032" w14:paraId="7102D4C1" w14:textId="3C566D4C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1590" w:type="dxa"/>
            <w:tcMar/>
            <w:vAlign w:val="top"/>
          </w:tcPr>
          <w:p w:rsidR="3BAF4032" w:rsidP="3BAF4032" w:rsidRDefault="3BAF4032" w14:paraId="7014D545" w14:textId="756D0899">
            <w:pPr>
              <w:spacing w:before="0" w:after="0" w:line="315" w:lineRule="exact"/>
              <w:ind w:left="107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Стекло.</w:t>
            </w:r>
          </w:p>
          <w:p w:rsidR="3BAF4032" w:rsidP="3BAF4032" w:rsidRDefault="3BAF4032" w14:paraId="206E540A" w14:textId="3F9A144F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190" w:type="dxa"/>
            <w:tcMar/>
            <w:vAlign w:val="top"/>
          </w:tcPr>
          <w:p w:rsidR="3BAF4032" w:rsidP="3BAF4032" w:rsidRDefault="3BAF4032" w14:paraId="5D57138E" w14:textId="1B2EEF8A">
            <w:pPr>
              <w:spacing w:before="0" w:after="0" w:line="240" w:lineRule="auto"/>
              <w:ind w:left="108" w:right="619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Стекло, его качества и свойства.</w:t>
            </w:r>
          </w:p>
          <w:p w:rsidR="3BAF4032" w:rsidP="3BAF4032" w:rsidRDefault="3BAF4032" w14:paraId="35B294E5" w14:textId="3DC7A7B9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3255" w:type="dxa"/>
            <w:tcMar/>
            <w:vAlign w:val="top"/>
          </w:tcPr>
          <w:p w:rsidR="3BAF4032" w:rsidP="3BAF4032" w:rsidRDefault="3BAF4032" w14:paraId="1EEBFAD0" w14:textId="643403CF">
            <w:pPr>
              <w:spacing w:before="0" w:after="0" w:line="242" w:lineRule="auto"/>
              <w:ind w:left="109" w:right="603" w:firstLine="69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Узнавать предметы, сделанные из стекла;</w:t>
            </w:r>
          </w:p>
          <w:p w:rsidR="3BAF4032" w:rsidP="3BAF4032" w:rsidRDefault="3BAF4032" w14:paraId="44D408A6" w14:textId="7714FF92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определять его качества (структура поверхности, толщина, прозрачность) и свойства (хрупкость, теплопроводность).</w:t>
            </w:r>
          </w:p>
        </w:tc>
        <w:tc>
          <w:tcPr>
            <w:tcW w:w="2936" w:type="dxa"/>
            <w:tcMar/>
            <w:vAlign w:val="top"/>
          </w:tcPr>
          <w:p w:rsidR="3BAF4032" w:rsidP="3BAF4032" w:rsidRDefault="3BAF4032" w14:paraId="7657FE3C" w14:textId="3D87CE6E">
            <w:pPr>
              <w:spacing w:before="0" w:after="0" w:line="240" w:lineRule="auto"/>
              <w:ind w:left="110" w:right="352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Стеклянные стаканчики и трубочки, окрашенная вода, спички, спиртовка,</w:t>
            </w:r>
          </w:p>
          <w:p w:rsidR="3BAF4032" w:rsidP="3BAF4032" w:rsidRDefault="3BAF4032" w14:paraId="7670CF08" w14:textId="587DBFAB">
            <w:pPr>
              <w:spacing w:before="0" w:after="0" w:line="240" w:lineRule="auto"/>
              <w:ind w:left="110" w:right="85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алгоритм описания свойств</w:t>
            </w:r>
          </w:p>
          <w:p w:rsidR="3BAF4032" w:rsidP="3BAF4032" w:rsidRDefault="3BAF4032" w14:paraId="45119B88" w14:textId="7B353796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материала</w:t>
            </w: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5"/>
        <w:gridCol w:w="1590"/>
        <w:gridCol w:w="2190"/>
        <w:gridCol w:w="3255"/>
        <w:gridCol w:w="2936"/>
      </w:tblGrid>
      <w:tr w:rsidR="3BAF4032" w:rsidTr="3BAF4032" w14:paraId="2E2F9B7C">
        <w:tc>
          <w:tcPr>
            <w:tcW w:w="495" w:type="dxa"/>
            <w:tcMar/>
            <w:vAlign w:val="top"/>
          </w:tcPr>
          <w:p w:rsidR="3BAF4032" w:rsidP="3BAF4032" w:rsidRDefault="3BAF4032" w14:paraId="60FD8818" w14:textId="5A0CBA16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1590" w:type="dxa"/>
            <w:tcMar/>
            <w:vAlign w:val="top"/>
          </w:tcPr>
          <w:p w:rsidR="3BAF4032" w:rsidP="3BAF4032" w:rsidRDefault="3BAF4032" w14:paraId="7FDC8186" w14:textId="68E37157">
            <w:pPr>
              <w:spacing w:before="0" w:after="0" w:line="312" w:lineRule="exact"/>
              <w:ind w:left="107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Резина.</w:t>
            </w:r>
          </w:p>
          <w:p w:rsidR="3BAF4032" w:rsidP="3BAF4032" w:rsidRDefault="3BAF4032" w14:paraId="0CFBB110" w14:textId="5898F28E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190" w:type="dxa"/>
            <w:tcMar/>
            <w:vAlign w:val="top"/>
          </w:tcPr>
          <w:p w:rsidR="3BAF4032" w:rsidP="3BAF4032" w:rsidRDefault="3BAF4032" w14:paraId="1A5E4DCC" w14:textId="4A1DF25E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Резина, ее качества и свойства</w:t>
            </w:r>
          </w:p>
        </w:tc>
        <w:tc>
          <w:tcPr>
            <w:tcW w:w="3255" w:type="dxa"/>
            <w:tcMar/>
            <w:vAlign w:val="top"/>
          </w:tcPr>
          <w:p w:rsidR="3BAF4032" w:rsidP="3BAF4032" w:rsidRDefault="3BAF4032" w14:paraId="283D3D83" w14:textId="321EDD7B">
            <w:pPr>
              <w:spacing w:before="0" w:after="0" w:line="312" w:lineRule="exact"/>
              <w:ind w:left="109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Узнавать вещи,</w:t>
            </w:r>
          </w:p>
          <w:p w:rsidR="3BAF4032" w:rsidP="3BAF4032" w:rsidRDefault="3BAF4032" w14:paraId="37A5D405" w14:textId="6A976F49">
            <w:pPr>
              <w:spacing w:before="0" w:after="0" w:line="240" w:lineRule="auto"/>
              <w:ind w:left="109" w:right="184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сделанные из резины, определять ее качества (структура поверхности, толщина) и</w:t>
            </w:r>
          </w:p>
          <w:p w:rsidR="3BAF4032" w:rsidP="3BAF4032" w:rsidRDefault="3BAF4032" w14:paraId="1CA0DD9D" w14:textId="02A94C2B">
            <w:pPr>
              <w:spacing w:before="0" w:after="0" w:line="242" w:lineRule="auto"/>
              <w:ind w:left="109" w:right="468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свойства (плотность, упругость,</w:t>
            </w:r>
          </w:p>
          <w:p w:rsidR="3BAF4032" w:rsidP="3BAF4032" w:rsidRDefault="3BAF4032" w14:paraId="7F4796FA" w14:textId="6356E46F">
            <w:pPr>
              <w:spacing w:before="0" w:after="0" w:line="317" w:lineRule="exact"/>
              <w:ind w:left="109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эластичность),</w:t>
            </w:r>
          </w:p>
          <w:p w:rsidR="3BAF4032" w:rsidP="3BAF4032" w:rsidRDefault="3BAF4032" w14:paraId="4226C629" w14:textId="1079CC09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936" w:type="dxa"/>
            <w:tcMar/>
            <w:vAlign w:val="top"/>
          </w:tcPr>
          <w:p w:rsidR="3BAF4032" w:rsidP="3BAF4032" w:rsidRDefault="3BAF4032" w14:paraId="2A0FF4D8" w14:textId="2E789430">
            <w:pPr>
              <w:spacing w:before="0" w:after="0" w:line="240" w:lineRule="auto"/>
              <w:ind w:left="110" w:right="67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Резиновые предметы: ленты, игрушки, трубки;</w:t>
            </w:r>
          </w:p>
          <w:p w:rsidR="3BAF4032" w:rsidP="3BAF4032" w:rsidRDefault="3BAF4032" w14:paraId="410D582D" w14:textId="592900F3">
            <w:pPr>
              <w:spacing w:before="0" w:after="0" w:line="242" w:lineRule="auto"/>
              <w:ind w:left="110" w:right="843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спички, алгоритм</w:t>
            </w:r>
          </w:p>
          <w:p w:rsidR="3BAF4032" w:rsidP="3BAF4032" w:rsidRDefault="3BAF4032" w14:paraId="0A45BD52" w14:textId="3645478F">
            <w:pPr>
              <w:spacing w:before="0" w:after="0" w:line="240" w:lineRule="auto"/>
              <w:ind w:left="110" w:right="835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описания свойства</w:t>
            </w:r>
          </w:p>
          <w:p w:rsidR="3BAF4032" w:rsidP="3BAF4032" w:rsidRDefault="3BAF4032" w14:paraId="0F6AC10C" w14:textId="74966B56">
            <w:pPr>
              <w:spacing w:before="0" w:after="0" w:line="313" w:lineRule="exact"/>
              <w:ind w:left="11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материала.</w:t>
            </w:r>
          </w:p>
          <w:p w:rsidR="3BAF4032" w:rsidP="3BAF4032" w:rsidRDefault="3BAF4032" w14:paraId="368F9E1C" w14:textId="000D56ED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</w:tr>
      <w:tr w:rsidR="3BAF4032" w:rsidTr="3BAF4032" w14:paraId="7888FDE3">
        <w:tc>
          <w:tcPr>
            <w:tcW w:w="495" w:type="dxa"/>
            <w:tcMar/>
            <w:vAlign w:val="top"/>
          </w:tcPr>
          <w:p w:rsidR="3BAF4032" w:rsidP="3BAF4032" w:rsidRDefault="3BAF4032" w14:paraId="08FE3115" w14:textId="2D5E7215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1590" w:type="dxa"/>
            <w:tcMar/>
            <w:vAlign w:val="top"/>
          </w:tcPr>
          <w:p w:rsidR="3BAF4032" w:rsidP="3BAF4032" w:rsidRDefault="3BAF4032" w14:paraId="5FB292B4" w14:textId="773440A8">
            <w:pPr>
              <w:spacing w:before="0" w:after="0" w:line="309" w:lineRule="exact"/>
              <w:ind w:left="107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Металл.</w:t>
            </w:r>
          </w:p>
          <w:p w:rsidR="3BAF4032" w:rsidP="3BAF4032" w:rsidRDefault="3BAF4032" w14:paraId="154413B6" w14:textId="4748372A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190" w:type="dxa"/>
            <w:tcMar/>
            <w:vAlign w:val="top"/>
          </w:tcPr>
          <w:p w:rsidR="3BAF4032" w:rsidP="3BAF4032" w:rsidRDefault="3BAF4032" w14:paraId="24016633" w14:textId="61E96D94">
            <w:pPr>
              <w:spacing w:before="0" w:after="0" w:line="240" w:lineRule="auto"/>
              <w:ind w:left="108" w:right="569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Металл, его качества и свойства.</w:t>
            </w:r>
          </w:p>
          <w:p w:rsidR="3BAF4032" w:rsidP="3BAF4032" w:rsidRDefault="3BAF4032" w14:paraId="5AB47049" w14:textId="1774989F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3255" w:type="dxa"/>
            <w:tcMar/>
            <w:vAlign w:val="top"/>
          </w:tcPr>
          <w:p w:rsidR="3BAF4032" w:rsidP="3BAF4032" w:rsidRDefault="3BAF4032" w14:paraId="4E969F63" w14:textId="71373752">
            <w:pPr>
              <w:spacing w:before="0" w:after="0" w:line="240" w:lineRule="auto"/>
              <w:ind w:left="109" w:right="239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Узнавать предметы из металла, определять его качественные</w:t>
            </w:r>
          </w:p>
          <w:p w:rsidR="3BAF4032" w:rsidP="3BAF4032" w:rsidRDefault="3BAF4032" w14:paraId="4C5CBCB1" w14:textId="7E289A56">
            <w:pPr>
              <w:spacing w:before="0" w:after="0" w:line="322" w:lineRule="exact"/>
              <w:ind w:left="109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характеристики</w:t>
            </w:r>
          </w:p>
          <w:p w:rsidR="3BAF4032" w:rsidP="3BAF4032" w:rsidRDefault="3BAF4032" w14:paraId="7DB7C45E" w14:textId="7053E71C">
            <w:pPr>
              <w:spacing w:before="0" w:after="0" w:line="240" w:lineRule="auto"/>
              <w:ind w:left="109" w:right="184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(структура поверхности, цвет) и свойства (теплопроводность,</w:t>
            </w:r>
          </w:p>
          <w:p w:rsidR="3BAF4032" w:rsidP="3BAF4032" w:rsidRDefault="3BAF4032" w14:paraId="15CDCB75" w14:textId="0796FB46">
            <w:pPr>
              <w:spacing w:before="0" w:after="0" w:line="242" w:lineRule="auto"/>
              <w:ind w:left="109" w:right="118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ковкость, металлический блеск).</w:t>
            </w:r>
          </w:p>
          <w:p w:rsidR="3BAF4032" w:rsidP="3BAF4032" w:rsidRDefault="3BAF4032" w14:paraId="5935B354" w14:textId="412A87D4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2936" w:type="dxa"/>
            <w:tcMar/>
            <w:vAlign w:val="top"/>
          </w:tcPr>
          <w:p w:rsidR="3BAF4032" w:rsidP="3BAF4032" w:rsidRDefault="3BAF4032" w14:paraId="49617208" w14:textId="35D2A7F1">
            <w:pPr>
              <w:spacing w:before="0" w:after="0" w:line="242" w:lineRule="auto"/>
              <w:ind w:left="110" w:right="103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Металлические предметы,</w:t>
            </w:r>
          </w:p>
          <w:p w:rsidR="3BAF4032" w:rsidP="3BAF4032" w:rsidRDefault="3BAF4032" w14:paraId="0C8F613A" w14:textId="26C2EEAA">
            <w:pPr>
              <w:spacing w:before="0" w:after="0" w:line="240" w:lineRule="auto"/>
              <w:ind w:left="110" w:right="79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магниты, емкости с водой,</w:t>
            </w:r>
          </w:p>
          <w:p w:rsidR="3BAF4032" w:rsidP="3BAF4032" w:rsidRDefault="3BAF4032" w14:paraId="4F6AABEE" w14:textId="75FFF76E">
            <w:pPr>
              <w:spacing w:before="0" w:after="0" w:line="240" w:lineRule="auto"/>
              <w:ind w:left="110" w:right="673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спиртовка, спички,</w:t>
            </w:r>
          </w:p>
          <w:p w:rsidR="3BAF4032" w:rsidP="3BAF4032" w:rsidRDefault="3BAF4032" w14:paraId="44389302" w14:textId="3373DD11">
            <w:pPr>
              <w:spacing w:before="0" w:after="0" w:line="240" w:lineRule="auto"/>
              <w:ind w:left="110" w:right="85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алгоритм описания свойств</w:t>
            </w:r>
          </w:p>
          <w:p w:rsidR="3BAF4032" w:rsidP="3BAF4032" w:rsidRDefault="3BAF4032" w14:paraId="36A6B34A" w14:textId="08C57AA9">
            <w:pPr>
              <w:spacing w:before="0" w:after="0" w:line="314" w:lineRule="exact"/>
              <w:ind w:left="11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BAF4032" w:rsidR="3BAF4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материала.</w:t>
            </w:r>
          </w:p>
          <w:p w:rsidR="3BAF4032" w:rsidP="3BAF4032" w:rsidRDefault="3BAF4032" w14:paraId="63934A58" w14:textId="596A1789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</w:tr>
    </w:tbl>
    <w:p xmlns:wp14="http://schemas.microsoft.com/office/word/2010/wordml" w:rsidP="3BAF4032" w14:paraId="369955C8" wp14:textId="445A9810">
      <w:pPr>
        <w:pStyle w:val="Normal"/>
        <w:rPr>
          <w:noProof w:val="0"/>
          <w:lang w:val="ru-RU"/>
        </w:rPr>
      </w:pPr>
    </w:p>
    <w:p xmlns:wp14="http://schemas.microsoft.com/office/word/2010/wordml" w:rsidP="3BAF4032" w14:paraId="15B64BE2" wp14:textId="0FED4651">
      <w:pPr>
        <w:pStyle w:val="Normal"/>
        <w:rPr>
          <w:noProof w:val="0"/>
          <w:lang w:val="ru-RU"/>
        </w:rPr>
      </w:pPr>
    </w:p>
    <w:p xmlns:wp14="http://schemas.microsoft.com/office/word/2010/wordml" w:rsidP="3BAF4032" w14:paraId="319194F3" wp14:textId="34324148">
      <w:pPr>
        <w:pStyle w:val="Heading2"/>
        <w:spacing w:before="192" w:after="0" w:line="240" w:lineRule="auto"/>
        <w:ind w:left="205" w:right="247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3BAF4032" w14:paraId="63E05639" wp14:textId="6B819876">
      <w:pPr>
        <w:pStyle w:val="Heading2"/>
        <w:spacing w:before="192" w:after="0" w:line="240" w:lineRule="auto"/>
        <w:ind w:left="205" w:right="247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3BAF4032" w14:paraId="34B58BD9" wp14:textId="539B36F1">
      <w:pPr>
        <w:pStyle w:val="Heading2"/>
        <w:spacing w:before="192" w:after="0" w:line="240" w:lineRule="auto"/>
        <w:ind w:left="205" w:right="247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3BAF4032" w14:paraId="3A1AB590" wp14:textId="1028622A">
      <w:pPr>
        <w:pStyle w:val="Heading2"/>
        <w:spacing w:before="192" w:after="0" w:line="240" w:lineRule="auto"/>
        <w:ind w:left="205" w:right="247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3BAF4032" w14:paraId="501817AE" wp14:textId="20C4CFFA">
      <w:pPr>
        <w:pStyle w:val="Normal"/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0434316"/>
  <w15:docId w15:val="{636b18bb-36ba-4517-872a-660dc03b237e}"/>
  <w:rsids>
    <w:rsidRoot w:val="20434316"/>
    <w:rsid w:val="20434316"/>
    <w:rsid w:val="3BAF403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IntenseReference" mc:Ignorable="w14">
    <w:name xmlns:w="http://schemas.openxmlformats.org/wordprocessingml/2006/main" w:val="Intense Reference"/>
    <w:basedOn xmlns:w="http://schemas.openxmlformats.org/wordprocessingml/2006/main" w:val="DefaultParagraphFont"/>
    <w:uiPriority xmlns:w="http://schemas.openxmlformats.org/wordprocessingml/2006/main" w:val="32"/>
    <w:qFormat xmlns:w="http://schemas.openxmlformats.org/wordprocessingml/2006/main"/>
    <w:rPr xmlns:w="http://schemas.openxmlformats.org/wordprocessingml/2006/main">
      <w:b/>
      <w:bCs/>
      <w:smallCaps/>
      <w:color w:val="5B9BD5" w:themeColor="accent1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2020-09-20T08:57:57.5713645Z</dcterms:created>
  <dcterms:modified xsi:type="dcterms:W3CDTF">2020-09-20T09:38:02.1751896Z</dcterms:modified>
  <dc:creator>зенкова александра</dc:creator>
  <lastModifiedBy>зенкова александра</lastModifiedBy>
</coreProperties>
</file>