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29" w:rsidRDefault="00D42039" w:rsidP="00B8432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Конструкт</w:t>
      </w:r>
      <w:r w:rsidRPr="00AE3D61">
        <w:rPr>
          <w:rFonts w:ascii="Times New Roman" w:eastAsia="Times New Roman" w:hAnsi="Times New Roman" w:cs="Times New Roman"/>
          <w:sz w:val="28"/>
        </w:rPr>
        <w:t xml:space="preserve"> </w:t>
      </w:r>
      <w:r w:rsidR="00B84329">
        <w:rPr>
          <w:rFonts w:ascii="Times New Roman" w:eastAsia="Times New Roman" w:hAnsi="Times New Roman" w:cs="Times New Roman"/>
          <w:sz w:val="28"/>
        </w:rPr>
        <w:t>НОД по речевому и художественно эстетическому развитию во второй младшей группе Тема «Снег идет»</w:t>
      </w:r>
    </w:p>
    <w:p w:rsidR="00B84329" w:rsidRDefault="00B84329" w:rsidP="00B8432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Продолжать формировать у детей знания о зиме</w:t>
      </w:r>
    </w:p>
    <w:p w:rsidR="00B84329" w:rsidRDefault="00B84329" w:rsidP="00B84329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Задачи: </w:t>
      </w:r>
    </w:p>
    <w:p w:rsidR="00B84329" w:rsidRDefault="00B84329" w:rsidP="00B843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Учить детей видеть признаки зимы;</w:t>
      </w:r>
    </w:p>
    <w:p w:rsidR="00B84329" w:rsidRDefault="00B84329" w:rsidP="00B84329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Учить детей поддерживать диалог, отвечать на вопросы, составлять рассказ по картине из 2-3 простых предложений;</w:t>
      </w:r>
    </w:p>
    <w:p w:rsidR="00B84329" w:rsidRDefault="00B84329" w:rsidP="00B84329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Учить детей подбирать нужные по смыслу прилагательные;</w:t>
      </w:r>
    </w:p>
    <w:p w:rsidR="00B84329" w:rsidRDefault="00B84329" w:rsidP="00B84329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Активизировать словарь новыми прилагательными и существительными;</w:t>
      </w:r>
    </w:p>
    <w:p w:rsidR="00B84329" w:rsidRDefault="00B84329" w:rsidP="00B84329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Учить создавать сюжет;</w:t>
      </w:r>
    </w:p>
    <w:p w:rsidR="00B84329" w:rsidRDefault="00B84329" w:rsidP="00B843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Развивать мышление, восприятие, мелкую моторику;</w:t>
      </w:r>
    </w:p>
    <w:p w:rsidR="00B84329" w:rsidRDefault="00B84329" w:rsidP="00B843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Развивать у детей произвольное внимание и память;</w:t>
      </w:r>
    </w:p>
    <w:p w:rsidR="00B84329" w:rsidRDefault="00B84329" w:rsidP="00B84329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Воспитывать интерес к работе с пластилином;</w:t>
      </w:r>
    </w:p>
    <w:p w:rsidR="00B84329" w:rsidRDefault="00B84329" w:rsidP="00B84329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B84329" w:rsidRDefault="00B84329" w:rsidP="00B8432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 НОД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478"/>
        <w:gridCol w:w="4414"/>
        <w:gridCol w:w="2571"/>
      </w:tblGrid>
      <w:tr w:rsidR="00B84329" w:rsidTr="00634D48">
        <w:trPr>
          <w:trHeight w:val="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329" w:rsidRDefault="00B84329" w:rsidP="00634D48">
            <w:r>
              <w:rPr>
                <w:rFonts w:ascii="Times New Roman" w:eastAsia="Times New Roman" w:hAnsi="Times New Roman" w:cs="Times New Roman"/>
                <w:sz w:val="28"/>
              </w:rPr>
              <w:t>Этапы НОД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329" w:rsidRDefault="00B84329" w:rsidP="00634D48">
            <w:r>
              <w:rPr>
                <w:rFonts w:ascii="Times New Roman" w:eastAsia="Times New Roman" w:hAnsi="Times New Roman" w:cs="Times New Roman"/>
                <w:sz w:val="28"/>
              </w:rPr>
              <w:t>Деятельность воспитателя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329" w:rsidRDefault="00B84329" w:rsidP="00634D48">
            <w:r>
              <w:rPr>
                <w:rFonts w:ascii="Times New Roman" w:eastAsia="Times New Roman" w:hAnsi="Times New Roman" w:cs="Times New Roman"/>
                <w:sz w:val="28"/>
              </w:rPr>
              <w:t>Деятельность детей</w:t>
            </w:r>
          </w:p>
        </w:tc>
      </w:tr>
      <w:tr w:rsidR="00B84329" w:rsidTr="00634D48">
        <w:trPr>
          <w:trHeight w:val="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Вводная часть 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Основная часть 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Физкультминутка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Дыхательное упражнение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«Дуем на снежинку»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Заключительная часть 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Рефлексия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Воспитатель читает стихотворение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Белоснежная сестричка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Все укроет одеялом,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Все разгладит, приберет.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А потом земле усталой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Колыбельную споет.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Ребята скажите, какое сейчас время года?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Правильно, белоснежная зима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А что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значит все укроет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одеялом?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Зимой вся земля покрывается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белым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снегом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, словно одеялом.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Показывает детям картину «Зима», дает время на рассмотрение картины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 Наступила белая, снежная, морозная зима. Кругом лежит мохнатый, серебристый, холодный снег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.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Снега выпало много, много. Появились снежные сугробы. Зима – красивое и интересное время года. Посмотрите, на картине изображены дети, которые очень интересно и весело проводят время. Они катаются с горки на санках, играют в снежки, лепят снеговика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.</w:t>
            </w:r>
          </w:p>
          <w:p w:rsidR="00B84329" w:rsidRDefault="00B84329" w:rsidP="00634D4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-Давайте попробуем составить пару предложений о зиме, опираясь на эту картину 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Молодцы ребята у вас отлично получается.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А теперь сделаем физкультминутку «Мы замерзли » 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Мы замерзли с вами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И стучим зубами,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Хлопаем руками,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Топаем ногами.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Вспомните, ребята, как мы на прогулке рассматривали 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состоит из множества снежинок.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- Дети, представьте себе, что вы снежинки. Подул ветер, и снежинки полетели. Снежинки закружились, закружились, полетели, полетели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Воспитатель вместе с детьми рассказывают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стихотворение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«Первый 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»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Закружился первый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,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Заметает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снегом всех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Падают снежинки,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Прямо на тропинку.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На скамейку и на кошку,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И на Дашину ладошку.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Ветер утих, снежинки упали на землю, стало кругом белым-бело.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Посмотрите, дети, на ладошки и представьте себе, что на ладошке лежат снежинки. Сдуем их.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Закроем ротик. Вдохнем носом. Ротик сделаем трубочкой. А теперь выдохнем через трубочку. Выдыхаем медленно, медленно.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Ребята, сегодня я предлагаю вам сделать картину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hd w:val="clear" w:color="auto" w:fill="FFFFFF"/>
              </w:rPr>
              <w:t>Снег идет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и украсить ей нашу группу. Картину будем делать с помощью краски, кисточки и пластилина.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Наш снег будет идти вечером.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Вот такой будет синий вечер у нас (воспитатель показывает детям синий картон и крепит основу под картину на доску). На картон приклеим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u w:val="single"/>
                <w:shd w:val="clear" w:color="auto" w:fill="FFFFFF"/>
              </w:rPr>
              <w:t>деревья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: елочки и тополь. Кисточкой нарисуем белый снег на деревьях.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Нам осталось изобразить снег, который кружится и падает на землю. Снег сделаем из белого пластилина. Ребята, сначала слепим маленькие шарики из пластилина 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(Воспитатель предлагает подойти детей с шариками к доске и прилепить шарики на картине, надавливая на них указательным пальчиком).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u w:val="single"/>
                <w:shd w:val="clear" w:color="auto" w:fill="FFFFFF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: Смотрите, дети, пошел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нег. Сначала одна снежинка. Затем еще одна. Еще и еще…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Какой красивый зимний вечер получился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Какое сейчас время года? Из чего получаются сугробы? Какой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? Зима грустное или веселое время года? Чем занимались дети на картине? Как мы изобразили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 на нашей совместной картине?</w:t>
            </w:r>
          </w:p>
          <w:p w:rsidR="00B84329" w:rsidRDefault="00B84329" w:rsidP="00634D48"/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Дети внимательно слушают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Зима 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что все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покроется снегом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Дети рассматривают картину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Дети рассматривают картину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зимой я люблю играть в снежки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кататься на коньках и горке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зимой очень холодно, нужно носить шапку и варежки, а то руки замерзнут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мы слепили снеговика из снежных комочков 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хлопают в ладоши, похлопывают себя по плечам, коленям, топают ногами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дети кружатся под тихую красивую музыку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Закружился первый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,</w:t>
            </w: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Заметает 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hd w:val="clear" w:color="auto" w:fill="FFFFFF"/>
              </w:rPr>
              <w:t>снегом всех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Падают снежинки,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Прямо на тропинку.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На скамейку и на кошку,</w:t>
            </w:r>
          </w:p>
          <w:p w:rsidR="00B84329" w:rsidRDefault="00B84329" w:rsidP="00634D48">
            <w:pPr>
              <w:spacing w:before="180" w:after="18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И на Дашину ладошку.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hd w:val="clear" w:color="auto" w:fill="FFFFFF"/>
              </w:rPr>
              <w:t>Дыхательное упражнение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hd w:val="clear" w:color="auto" w:fill="FFFFFF"/>
              </w:rPr>
              <w:t>«Дуем на снежинку»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по очереди подходят к доске и рисуют снег на деревьях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дети лепят шарики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рассматривают получившуюся картину</w:t>
            </w: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4329" w:rsidRDefault="00B84329" w:rsidP="00634D4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зима</w:t>
            </w:r>
          </w:p>
          <w:p w:rsidR="00B84329" w:rsidRDefault="00B84329" w:rsidP="00634D4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 из снега</w:t>
            </w:r>
          </w:p>
          <w:p w:rsidR="00B84329" w:rsidRDefault="00B84329" w:rsidP="00634D4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холодный, белый, мягкий</w:t>
            </w:r>
          </w:p>
          <w:p w:rsidR="00B84329" w:rsidRDefault="00B84329" w:rsidP="00634D4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веселое!</w:t>
            </w:r>
          </w:p>
          <w:p w:rsidR="00B84329" w:rsidRDefault="00B84329" w:rsidP="00634D4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катались на коньках, на санках, лепили снеговика</w:t>
            </w:r>
          </w:p>
          <w:p w:rsidR="00B84329" w:rsidRDefault="00B84329" w:rsidP="00634D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 с помощью пластилина</w:t>
            </w:r>
          </w:p>
        </w:tc>
      </w:tr>
    </w:tbl>
    <w:p w:rsidR="003541C3" w:rsidRPr="00D42039" w:rsidRDefault="003541C3" w:rsidP="00B84329"/>
    <w:sectPr w:rsidR="003541C3" w:rsidRPr="00D42039" w:rsidSect="00BB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D63"/>
    <w:multiLevelType w:val="multilevel"/>
    <w:tmpl w:val="A290D5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0666E0"/>
    <w:multiLevelType w:val="multilevel"/>
    <w:tmpl w:val="CEFAC7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3F35"/>
    <w:multiLevelType w:val="hybridMultilevel"/>
    <w:tmpl w:val="3A727654"/>
    <w:lvl w:ilvl="0" w:tplc="50F6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BF9"/>
    <w:rsid w:val="000B795C"/>
    <w:rsid w:val="001F528A"/>
    <w:rsid w:val="00241C1C"/>
    <w:rsid w:val="00302554"/>
    <w:rsid w:val="003541C3"/>
    <w:rsid w:val="00591B0C"/>
    <w:rsid w:val="005F7494"/>
    <w:rsid w:val="00616C6D"/>
    <w:rsid w:val="006F015C"/>
    <w:rsid w:val="0078197C"/>
    <w:rsid w:val="007E68E9"/>
    <w:rsid w:val="009351FF"/>
    <w:rsid w:val="00AD32B4"/>
    <w:rsid w:val="00B84329"/>
    <w:rsid w:val="00BB07CB"/>
    <w:rsid w:val="00C42AE8"/>
    <w:rsid w:val="00C54B2F"/>
    <w:rsid w:val="00CC6BF9"/>
    <w:rsid w:val="00D42039"/>
    <w:rsid w:val="00E6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F9"/>
    <w:pPr>
      <w:ind w:left="720"/>
      <w:contextualSpacing/>
    </w:pPr>
  </w:style>
  <w:style w:type="table" w:styleId="a4">
    <w:name w:val="Table Grid"/>
    <w:basedOn w:val="a1"/>
    <w:uiPriority w:val="59"/>
    <w:rsid w:val="005F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659</Words>
  <Characters>3761</Characters>
  <Application>Microsoft Office Word</Application>
  <DocSecurity>0</DocSecurity>
  <Lines>31</Lines>
  <Paragraphs>8</Paragraphs>
  <ScaleCrop>false</ScaleCrop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11</cp:revision>
  <dcterms:created xsi:type="dcterms:W3CDTF">2020-10-03T15:34:00Z</dcterms:created>
  <dcterms:modified xsi:type="dcterms:W3CDTF">2020-10-03T15:54:00Z</dcterms:modified>
</cp:coreProperties>
</file>