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741" w:rsidRDefault="00D42039" w:rsidP="00293741">
      <w:pPr>
        <w:ind w:firstLine="708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28"/>
        </w:rPr>
        <w:t>Конструкт</w:t>
      </w:r>
      <w:r w:rsidRPr="00AE3D61">
        <w:rPr>
          <w:rFonts w:ascii="Times New Roman" w:eastAsia="Times New Roman" w:hAnsi="Times New Roman" w:cs="Times New Roman"/>
          <w:sz w:val="28"/>
        </w:rPr>
        <w:t xml:space="preserve"> </w:t>
      </w:r>
      <w:r w:rsidR="007A1DA7">
        <w:rPr>
          <w:rFonts w:ascii="Times New Roman" w:eastAsia="Times New Roman" w:hAnsi="Times New Roman" w:cs="Times New Roman"/>
          <w:sz w:val="32"/>
        </w:rPr>
        <w:t xml:space="preserve"> </w:t>
      </w:r>
      <w:r w:rsidR="00293741">
        <w:rPr>
          <w:rFonts w:ascii="Times New Roman" w:eastAsia="Times New Roman" w:hAnsi="Times New Roman" w:cs="Times New Roman"/>
          <w:sz w:val="32"/>
        </w:rPr>
        <w:t xml:space="preserve">НОД по развитию коммуникативных навыков в старшей группе </w:t>
      </w:r>
    </w:p>
    <w:p w:rsidR="00293741" w:rsidRDefault="00293741" w:rsidP="0029374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Тема «Узнайте кто я»</w:t>
      </w:r>
    </w:p>
    <w:p w:rsidR="00293741" w:rsidRDefault="00293741" w:rsidP="00293741">
      <w:pPr>
        <w:rPr>
          <w:rFonts w:ascii="Times New Roman" w:eastAsia="Times New Roman" w:hAnsi="Times New Roman" w:cs="Times New Roman"/>
          <w:sz w:val="28"/>
        </w:rPr>
      </w:pPr>
      <w:r w:rsidRPr="0029374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Занятие проводилось под руководством психолога</w:t>
      </w:r>
    </w:p>
    <w:p w:rsidR="00293741" w:rsidRDefault="00293741" w:rsidP="00293741">
      <w:pPr>
        <w:rPr>
          <w:rFonts w:ascii="Times New Roman" w:eastAsia="Times New Roman" w:hAnsi="Times New Roman" w:cs="Times New Roman"/>
          <w:sz w:val="28"/>
        </w:rPr>
      </w:pPr>
    </w:p>
    <w:p w:rsidR="00293741" w:rsidRDefault="00293741" w:rsidP="00293741">
      <w:pPr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формирование у детей адекватного восприятия собственных действий, проявление уверенности; создание положительного эмоционального фона, настрой на работу в группе; помочь ребенку поверить в себя, свои возможности; расширение коммуникативных навыков.</w:t>
      </w:r>
    </w:p>
    <w:p w:rsidR="00293741" w:rsidRDefault="00293741" w:rsidP="00293741">
      <w:pPr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Ход НОД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3163"/>
        <w:gridCol w:w="3149"/>
        <w:gridCol w:w="3151"/>
      </w:tblGrid>
      <w:tr w:rsidR="00293741" w:rsidTr="00634D48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741" w:rsidRDefault="00293741" w:rsidP="00634D4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Этапы НОД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741" w:rsidRDefault="00293741" w:rsidP="00634D4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Деятельность воспитателя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741" w:rsidRDefault="00293741" w:rsidP="00634D4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Деятельность детей</w:t>
            </w:r>
          </w:p>
        </w:tc>
      </w:tr>
      <w:tr w:rsidR="00293741" w:rsidTr="00634D48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Вводная часть 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Основная часть 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Игровое упражнение «Давайте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ознакомимся»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Упражнение «Пирамида любви»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spacing w:after="12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Игра «Волшебное зеркало»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Заключительная часть 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Рефлексия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«Мне сегодня понравилось …»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lastRenderedPageBreak/>
              <w:t>Здравствуйте, дорогие ребята. Я очень рада приветствовать на нашем занятии и очень хочу с вами познакомиться. Для начала, я предлагаю нам с вами познакомиться.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Я предлагаю каждому из вас, по очереди, называть свое имя, но не просто так, мрачно и тихо, а весело, с улыбкой и сопровождать это каким-нибудь жестом, фразой или действием, которое непременно порадует другого человека, передаст ему ваше хорошее 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lastRenderedPageBreak/>
              <w:t>настроение. Самое главное - показать свое доброе расположение к каждому участнику нашей встречи. Итак, начинаем!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Молодцы. Скажите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мне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пожалуйста, всем ли было приятно смотреть и слушать товарища? Хорошо! А хотите узнать друг о друге еще больше? Тогда давайте поиграем в новую игру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Каждый из нас что-то или кого-то любит. Я люблю свою семью, свой дом, свою работу. У каждого есть любимая еда, любимые друзья, игрушки. Давайте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расскажем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друг другу о том, кого и что вы больше всего любите. 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А сейчас я предлагаю вам построить пирамиду любви из наших с вами рук. Я назову что-то любимое и положу свою руку, 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lastRenderedPageBreak/>
              <w:t>затем каждый из вас будет называть свое любимое и класть свою руку.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Вы чувствуете тепло рук? Посмотрите, какая высокая пирамида у нас получилась. Она высокая, потому что все мы любим и нас любят».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Молодцы ребята! Сколько всего интересного мы с вами узнали друг о друге. А сейчас я предлагаю вам немного пошалить.</w:t>
            </w:r>
          </w:p>
          <w:p w:rsidR="00293741" w:rsidRDefault="00293741" w:rsidP="00634D48">
            <w:pPr>
              <w:spacing w:after="120" w:line="240" w:lineRule="auto"/>
              <w:rPr>
                <w:rFonts w:ascii="Calibri" w:eastAsia="Calibri" w:hAnsi="Calibri" w:cs="Calibri"/>
                <w:sz w:val="17"/>
                <w:shd w:val="clear" w:color="auto" w:fill="FFFFFF"/>
              </w:rPr>
            </w:pPr>
          </w:p>
          <w:p w:rsidR="00293741" w:rsidRDefault="00293741" w:rsidP="00634D48">
            <w:pPr>
              <w:spacing w:after="120" w:line="240" w:lineRule="auto"/>
              <w:rPr>
                <w:rFonts w:ascii="Helvetica" w:eastAsia="Helvetica" w:hAnsi="Helvetica" w:cs="Helvetica"/>
                <w:sz w:val="17"/>
                <w:shd w:val="clear" w:color="auto" w:fill="FFFFFF"/>
              </w:rPr>
            </w:pPr>
          </w:p>
          <w:p w:rsidR="00293741" w:rsidRDefault="00293741" w:rsidP="00634D4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Дети играют в паре. Один ребенок «зеркало», другой – в него смотрится. «Зеркало» повторяет все движения, жесты, мимику того, кто в него смотрится.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Helvetica" w:eastAsia="Helvetica" w:hAnsi="Helvetica" w:cs="Helvetica"/>
                <w:i/>
                <w:sz w:val="17"/>
                <w:shd w:val="clear" w:color="auto" w:fill="FFFFFF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Хорошо. Нам всем было очень весело. А теперь, давайте немного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повспоминаем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. Каким был каждый из вас раньше? Вспомнили? Давайте каждый нарисует, каким я был раньше.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Взрослый предлагает ребенку нарисовать себя в двух рисунках: какой он был раньше и каким бы он хотел стать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какой он будет).</w:t>
            </w:r>
          </w:p>
          <w:p w:rsidR="00293741" w:rsidRDefault="00293741" w:rsidP="00634D4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После рисования можно будет обсудить рисунки: в чем их разница, что необходимо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чтобы стать таким, каким хочется, что для этого нужно.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Спасибо. К, сожалению, наше занятие подошло к концу, и мне очень хочется услышать, что вам запомнилось.</w:t>
            </w:r>
          </w:p>
          <w:p w:rsidR="00293741" w:rsidRDefault="00293741" w:rsidP="00634D4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Педагог просит каждого ребенка высказаться о том, что ему больше всего понравилось на сегодняшнем занятии.</w:t>
            </w:r>
          </w:p>
          <w:p w:rsidR="00293741" w:rsidRDefault="00293741" w:rsidP="00634D4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Дорогие ребята, нам пора прощаться, я узнала о вас много нового и интересного, и вы узнали друг о друге много нового. А сейчас я предлагаю похлопать друг другу и пожелать хорошего настроения 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всего дня.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- Здравствуйте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Дети поочередно называют свое имя, жестикулируя 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Я Соня, приятно познакомиться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Марк, я добрый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- Я Тоня, давайте дружить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Я Рита, у меня много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игрушек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Я Леша, не хочу дружить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Я Настя и я веселая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Да! 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Да!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дети садятся в круг на стульчиках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 Я люблю свою маму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 Я люблю свою кошку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 Я люблю свою бабушку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 Я люблю своего папу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- Я люблю свою маму 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 Я люблю Машу и Риту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 Я люблю свою семью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Дети выстраивают пирамиду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Дети играют в паре. Один ребенок «зеркало», другой – в него смотрится. «Зеркало» повторяет все движения, жесты, мимику того, кто в него смотрится.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Дети рисуют себя маленькими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 какими они хотят стать в будущем: большими сильными, красивыми</w:t>
            </w: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293741" w:rsidRDefault="00293741" w:rsidP="00634D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Ребенок садится на стул, а педагог и остальные дети проговаривают, какой он хороший, как хорошо он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работал на занятии и хлопают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в ладоши.</w:t>
            </w:r>
          </w:p>
          <w:p w:rsidR="00293741" w:rsidRDefault="00293741" w:rsidP="00634D48">
            <w:pPr>
              <w:jc w:val="center"/>
            </w:pPr>
          </w:p>
        </w:tc>
      </w:tr>
    </w:tbl>
    <w:p w:rsidR="003541C3" w:rsidRPr="00D42039" w:rsidRDefault="003541C3" w:rsidP="00293741"/>
    <w:sectPr w:rsidR="003541C3" w:rsidRPr="00D42039" w:rsidSect="00BB0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0D05"/>
    <w:multiLevelType w:val="multilevel"/>
    <w:tmpl w:val="3F782A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8F3D63"/>
    <w:multiLevelType w:val="multilevel"/>
    <w:tmpl w:val="A290D54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0666E0"/>
    <w:multiLevelType w:val="multilevel"/>
    <w:tmpl w:val="CEFAC74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01021A"/>
    <w:multiLevelType w:val="multilevel"/>
    <w:tmpl w:val="79BA53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3D3F35"/>
    <w:multiLevelType w:val="hybridMultilevel"/>
    <w:tmpl w:val="3A727654"/>
    <w:lvl w:ilvl="0" w:tplc="50F65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4E60D5"/>
    <w:multiLevelType w:val="multilevel"/>
    <w:tmpl w:val="1DDA99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6BF9"/>
    <w:rsid w:val="000123AE"/>
    <w:rsid w:val="000B795C"/>
    <w:rsid w:val="000E1975"/>
    <w:rsid w:val="001F528A"/>
    <w:rsid w:val="00241C1C"/>
    <w:rsid w:val="00293741"/>
    <w:rsid w:val="00302554"/>
    <w:rsid w:val="003541C3"/>
    <w:rsid w:val="00357C4D"/>
    <w:rsid w:val="00591B0C"/>
    <w:rsid w:val="005F7494"/>
    <w:rsid w:val="00602504"/>
    <w:rsid w:val="00616C6D"/>
    <w:rsid w:val="006F015C"/>
    <w:rsid w:val="00732F64"/>
    <w:rsid w:val="0078197C"/>
    <w:rsid w:val="007A1DA7"/>
    <w:rsid w:val="007E68E9"/>
    <w:rsid w:val="009351FF"/>
    <w:rsid w:val="00AD32B4"/>
    <w:rsid w:val="00B478D4"/>
    <w:rsid w:val="00B84329"/>
    <w:rsid w:val="00BB07CB"/>
    <w:rsid w:val="00C42AE8"/>
    <w:rsid w:val="00C54B2F"/>
    <w:rsid w:val="00CC6BF9"/>
    <w:rsid w:val="00D42039"/>
    <w:rsid w:val="00E61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BF9"/>
    <w:pPr>
      <w:ind w:left="720"/>
      <w:contextualSpacing/>
    </w:pPr>
  </w:style>
  <w:style w:type="table" w:styleId="a4">
    <w:name w:val="Table Grid"/>
    <w:basedOn w:val="a1"/>
    <w:uiPriority w:val="59"/>
    <w:rsid w:val="005F7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584</Words>
  <Characters>3329</Characters>
  <Application>Microsoft Office Word</Application>
  <DocSecurity>0</DocSecurity>
  <Lines>27</Lines>
  <Paragraphs>7</Paragraphs>
  <ScaleCrop>false</ScaleCrop>
  <Company>Microsoft</Company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15</cp:revision>
  <dcterms:created xsi:type="dcterms:W3CDTF">2020-10-03T15:34:00Z</dcterms:created>
  <dcterms:modified xsi:type="dcterms:W3CDTF">2020-10-03T16:01:00Z</dcterms:modified>
</cp:coreProperties>
</file>