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41" w:rsidRDefault="00D42039" w:rsidP="00293741">
      <w:pPr>
        <w:ind w:firstLine="708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28"/>
        </w:rPr>
        <w:t>Конструкт</w:t>
      </w:r>
      <w:r w:rsidRPr="00AE3D61">
        <w:rPr>
          <w:rFonts w:ascii="Times New Roman" w:eastAsia="Times New Roman" w:hAnsi="Times New Roman" w:cs="Times New Roman"/>
          <w:sz w:val="28"/>
        </w:rPr>
        <w:t xml:space="preserve"> </w:t>
      </w:r>
      <w:r w:rsidR="007A1DA7">
        <w:rPr>
          <w:rFonts w:ascii="Times New Roman" w:eastAsia="Times New Roman" w:hAnsi="Times New Roman" w:cs="Times New Roman"/>
          <w:sz w:val="32"/>
        </w:rPr>
        <w:t xml:space="preserve"> </w:t>
      </w:r>
      <w:r w:rsidR="00293741">
        <w:rPr>
          <w:rFonts w:ascii="Times New Roman" w:eastAsia="Times New Roman" w:hAnsi="Times New Roman" w:cs="Times New Roman"/>
          <w:sz w:val="32"/>
        </w:rPr>
        <w:t xml:space="preserve">НОД по развитию коммуникативных навыков в старшей группе </w:t>
      </w:r>
    </w:p>
    <w:p w:rsidR="00293741" w:rsidRDefault="00293741" w:rsidP="0029374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«Узнайте кто я»</w:t>
      </w:r>
    </w:p>
    <w:p w:rsidR="00293741" w:rsidRDefault="00293741" w:rsidP="00293741">
      <w:pPr>
        <w:rPr>
          <w:rFonts w:ascii="Times New Roman" w:eastAsia="Times New Roman" w:hAnsi="Times New Roman" w:cs="Times New Roman"/>
          <w:sz w:val="28"/>
        </w:rPr>
      </w:pPr>
      <w:r w:rsidRPr="0029374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Занятие проводилось под руководством психолога</w:t>
      </w:r>
    </w:p>
    <w:p w:rsidR="00293741" w:rsidRDefault="00293741" w:rsidP="00293741">
      <w:pPr>
        <w:rPr>
          <w:rFonts w:ascii="Times New Roman" w:eastAsia="Times New Roman" w:hAnsi="Times New Roman" w:cs="Times New Roman"/>
          <w:sz w:val="28"/>
        </w:rPr>
      </w:pPr>
    </w:p>
    <w:p w:rsidR="00293741" w:rsidRDefault="00293741" w:rsidP="00293741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формирование у детей адекватного восприятия собственных действий, проявление уверенности; создание положительного эмоционального фона, настрой на работу в группе; помочь ребенку поверить в себя, свои возможности; расширение коммуникативных навыков.</w:t>
      </w:r>
    </w:p>
    <w:p w:rsidR="00293741" w:rsidRDefault="00293741" w:rsidP="00293741">
      <w:pPr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Ход НОД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163"/>
        <w:gridCol w:w="3149"/>
        <w:gridCol w:w="3151"/>
      </w:tblGrid>
      <w:tr w:rsidR="00293741" w:rsidTr="00634D48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741" w:rsidRDefault="00293741" w:rsidP="00634D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Этапы НОД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741" w:rsidRDefault="00293741" w:rsidP="00634D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Деятельность воспитателя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741" w:rsidRDefault="00293741" w:rsidP="00634D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Деятельность детей</w:t>
            </w:r>
          </w:p>
        </w:tc>
      </w:tr>
      <w:tr w:rsidR="00293741" w:rsidTr="00634D48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Вводная часть 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Основная часть 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Игровое упражнение «Давайте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ознакомимся»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Упражнение «Пирамида любви»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spacing w:after="12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Игра «Волшебное зеркало»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Заключительная часть 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Рефлексия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«Мне сегодня понравилось …»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Здравствуйте, дорогие ребята. Я очень рада приветствовать на нашем занятии и очень хочу с вами познакомиться. Для начала, я предлагаю нам с вами познакомиться.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Я предлагаю каждому из вас, по очереди, называть свое имя, но не просто так, мрачно и тихо, а весело, с улыбкой и сопровождать это каким-нибудь жестом, фразой или действием, которое непременно порадует другого человека, передаст ему ваше хорошее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настроение. Самое главное - показать свое доброе расположение к каждому участнику нашей встречи. Итак, начинаем!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Молодцы. Скажите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мне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пожалуйста, всем ли было приятно смотреть и слушать товарища? Хорошо! А хотите узнать друг о друге еще больше? Тогда давайте поиграем в новую игру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Каждый из нас что-то или кого-то любит. Я люблю свою семью, свой дом, свою работу. У каждого есть любимая еда, любимые друзья, игрушки. Давайте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расскажем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друг другу о том, кого и что вы больше всего любите. 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А сейчас я предлагаю вам построить пирамиду любви из наших с вами рук. Я назову что-то любимое и положу свою руку,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lastRenderedPageBreak/>
              <w:t>затем каждый из вас будет называть свое любимое и класть свою руку.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Вы чувствуете тепло рук? Посмотрите, какая высокая пирамида у нас получилась. Она высокая, потому что все мы любим и нас любят».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Молодцы ребята! Сколько всего интересного мы с вами узнали друг о друге. А сейчас я предлагаю вам немного пошалить.</w:t>
            </w:r>
          </w:p>
          <w:p w:rsidR="00293741" w:rsidRDefault="00293741" w:rsidP="00634D48">
            <w:pPr>
              <w:spacing w:after="120" w:line="240" w:lineRule="auto"/>
              <w:rPr>
                <w:rFonts w:ascii="Calibri" w:eastAsia="Calibri" w:hAnsi="Calibri" w:cs="Calibri"/>
                <w:sz w:val="17"/>
                <w:shd w:val="clear" w:color="auto" w:fill="FFFFFF"/>
              </w:rPr>
            </w:pPr>
          </w:p>
          <w:p w:rsidR="00293741" w:rsidRDefault="00293741" w:rsidP="00634D48">
            <w:pPr>
              <w:spacing w:after="120" w:line="240" w:lineRule="auto"/>
              <w:rPr>
                <w:rFonts w:ascii="Helvetica" w:eastAsia="Helvetica" w:hAnsi="Helvetica" w:cs="Helvetica"/>
                <w:sz w:val="17"/>
                <w:shd w:val="clear" w:color="auto" w:fill="FFFFFF"/>
              </w:rPr>
            </w:pP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Дети играют в паре. Один ребенок «зеркало», другой – в него смотрится. «Зеркало» повторяет все движения, жесты, мимику того, кто в него смотрится.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i/>
                <w:sz w:val="17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Хорошо. Нам всем было очень весело. А теперь, давайте немного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повспоминаем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. Каким был каждый из вас раньше? Вспомнили? Давайте каждый нарисует, каким я был раньше.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Взрослый предлагает ребенку нарисовать себя в двух рисунках: какой он был раньше и каким бы он хотел стать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какой он будет).</w:t>
            </w: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После рисования можно будет обсудить рисунки: в чем их разница, что необходимо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чтобы стать таким, каким хочется, что для этого нужно.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Спасибо. К, сожалению, наше занятие подошло к концу, и мне очень хочется услышать, что вам запомнилось.</w:t>
            </w: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Педагог просит каждого ребенка высказаться о том, что ему больше всего понравилось на сегодняшнем занятии.</w:t>
            </w: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Дорогие ребята, нам пора прощаться, я узнала о вас много нового и интересного, и вы узнали друг о друге много нового. А сейчас я предлагаю похлопать друг другу и пожелать хорошего настроения 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всего дня.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- Здравствуйте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Дети поочередно называют свое имя, жестикулируя 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Я Соня, приятно познакомиться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Марк, я добрый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- Я Тоня, давайте дружить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Я Рита, у меня много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игрушек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Я Леша, не хочу дружить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Я Настя и я веселая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Да! 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Да!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дети садятся в круг на стульчиках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 Я люблю свою маму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 Я люблю свою кошку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 Я люблю свою бабушку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 Я люблю своего папу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- Я люблю свою маму 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 Я люблю Машу и Риту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- Я люблю свою семью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Дети выстраивают пирамиду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Дети играют в паре. Один ребенок «зеркало», другой – в него смотрится. «Зеркало» повторяет все движения, жесты, мимику того, кто в него смотрится.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 рисуют себя маленькими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 какими они хотят стать в будущем: большими сильными, красивыми</w:t>
            </w: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3741" w:rsidRDefault="00293741" w:rsidP="00634D4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Ребенок садится на стул, а педагог и остальные дети проговаривают, какой он хороший, как хорошо 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работал на занятии и хлопают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в ладоши.</w:t>
            </w:r>
          </w:p>
          <w:p w:rsidR="00293741" w:rsidRDefault="00293741" w:rsidP="00634D48">
            <w:pPr>
              <w:jc w:val="center"/>
            </w:pPr>
          </w:p>
        </w:tc>
      </w:tr>
    </w:tbl>
    <w:p w:rsidR="003541C3" w:rsidRPr="00D42039" w:rsidRDefault="003541C3" w:rsidP="00293741"/>
    <w:sectPr w:rsidR="003541C3" w:rsidRPr="00D42039" w:rsidSect="00BB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0D05"/>
    <w:multiLevelType w:val="multilevel"/>
    <w:tmpl w:val="3F782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F3D63"/>
    <w:multiLevelType w:val="multilevel"/>
    <w:tmpl w:val="A290D5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0666E0"/>
    <w:multiLevelType w:val="multilevel"/>
    <w:tmpl w:val="CEFAC7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01021A"/>
    <w:multiLevelType w:val="multilevel"/>
    <w:tmpl w:val="79BA53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3D3F35"/>
    <w:multiLevelType w:val="hybridMultilevel"/>
    <w:tmpl w:val="3A727654"/>
    <w:lvl w:ilvl="0" w:tplc="50F65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4E60D5"/>
    <w:multiLevelType w:val="multilevel"/>
    <w:tmpl w:val="1DDA9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BF9"/>
    <w:rsid w:val="000123AE"/>
    <w:rsid w:val="000B795C"/>
    <w:rsid w:val="000E1975"/>
    <w:rsid w:val="001F528A"/>
    <w:rsid w:val="00241C1C"/>
    <w:rsid w:val="00293741"/>
    <w:rsid w:val="00302554"/>
    <w:rsid w:val="003541C3"/>
    <w:rsid w:val="00357C4D"/>
    <w:rsid w:val="00591B0C"/>
    <w:rsid w:val="005F7494"/>
    <w:rsid w:val="00602504"/>
    <w:rsid w:val="00616C6D"/>
    <w:rsid w:val="006F015C"/>
    <w:rsid w:val="00732F64"/>
    <w:rsid w:val="0078197C"/>
    <w:rsid w:val="007A1DA7"/>
    <w:rsid w:val="007E68E9"/>
    <w:rsid w:val="009351FF"/>
    <w:rsid w:val="00AD32B4"/>
    <w:rsid w:val="00B478D4"/>
    <w:rsid w:val="00B84329"/>
    <w:rsid w:val="00BB07CB"/>
    <w:rsid w:val="00C42AE8"/>
    <w:rsid w:val="00C54B2F"/>
    <w:rsid w:val="00CC6BF9"/>
    <w:rsid w:val="00D42039"/>
    <w:rsid w:val="00E6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F9"/>
    <w:pPr>
      <w:ind w:left="720"/>
      <w:contextualSpacing/>
    </w:pPr>
  </w:style>
  <w:style w:type="table" w:styleId="a4">
    <w:name w:val="Table Grid"/>
    <w:basedOn w:val="a1"/>
    <w:uiPriority w:val="59"/>
    <w:rsid w:val="005F74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584</Words>
  <Characters>3329</Characters>
  <Application>Microsoft Office Word</Application>
  <DocSecurity>0</DocSecurity>
  <Lines>27</Lines>
  <Paragraphs>7</Paragraphs>
  <ScaleCrop>false</ScaleCrop>
  <Company>Microsoft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15</cp:revision>
  <dcterms:created xsi:type="dcterms:W3CDTF">2020-10-03T15:34:00Z</dcterms:created>
  <dcterms:modified xsi:type="dcterms:W3CDTF">2020-10-03T16:01:00Z</dcterms:modified>
</cp:coreProperties>
</file>