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41" w:rsidRDefault="00850241" w:rsidP="00850241">
      <w:pPr>
        <w:widowControl w:val="0"/>
        <w:spacing w:line="241" w:lineRule="auto"/>
        <w:ind w:left="854" w:right="78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</w:pPr>
    </w:p>
    <w:p w:rsidR="00850241" w:rsidRDefault="00850241" w:rsidP="00850241">
      <w:pPr>
        <w:widowControl w:val="0"/>
        <w:spacing w:line="241" w:lineRule="auto"/>
        <w:ind w:left="854" w:right="78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</w:pPr>
    </w:p>
    <w:p w:rsidR="00850241" w:rsidRDefault="00850241" w:rsidP="00850241">
      <w:pPr>
        <w:widowControl w:val="0"/>
        <w:spacing w:line="241" w:lineRule="auto"/>
        <w:ind w:left="854" w:right="78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</w:pPr>
    </w:p>
    <w:p w:rsidR="00850241" w:rsidRDefault="00850241" w:rsidP="00850241">
      <w:pPr>
        <w:widowControl w:val="0"/>
        <w:spacing w:line="241" w:lineRule="auto"/>
        <w:ind w:left="854" w:right="78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</w:pPr>
    </w:p>
    <w:p w:rsidR="00850241" w:rsidRDefault="00850241" w:rsidP="00850241">
      <w:pPr>
        <w:widowControl w:val="0"/>
        <w:spacing w:line="241" w:lineRule="auto"/>
        <w:ind w:left="854" w:right="78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</w:pPr>
    </w:p>
    <w:p w:rsidR="00850241" w:rsidRDefault="00850241" w:rsidP="00850241">
      <w:pPr>
        <w:widowControl w:val="0"/>
        <w:spacing w:line="241" w:lineRule="auto"/>
        <w:ind w:left="854" w:right="78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</w:pPr>
    </w:p>
    <w:p w:rsidR="00850241" w:rsidRDefault="00850241" w:rsidP="00850241">
      <w:pPr>
        <w:widowControl w:val="0"/>
        <w:spacing w:line="241" w:lineRule="auto"/>
        <w:ind w:left="854" w:right="78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</w:pPr>
    </w:p>
    <w:p w:rsidR="00850241" w:rsidRDefault="00850241" w:rsidP="00850241">
      <w:pPr>
        <w:widowControl w:val="0"/>
        <w:spacing w:line="241" w:lineRule="auto"/>
        <w:ind w:left="854" w:right="78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</w:pPr>
    </w:p>
    <w:p w:rsidR="00850241" w:rsidRDefault="00850241" w:rsidP="00850241">
      <w:pPr>
        <w:widowControl w:val="0"/>
        <w:spacing w:line="241" w:lineRule="auto"/>
        <w:ind w:left="854" w:right="78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</w:pPr>
    </w:p>
    <w:p w:rsidR="00850241" w:rsidRDefault="00850241" w:rsidP="00850241">
      <w:pPr>
        <w:widowControl w:val="0"/>
        <w:spacing w:line="241" w:lineRule="auto"/>
        <w:ind w:left="854" w:right="78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</w:pPr>
    </w:p>
    <w:p w:rsidR="00850241" w:rsidRDefault="00850241" w:rsidP="00850241">
      <w:pPr>
        <w:widowControl w:val="0"/>
        <w:spacing w:line="241" w:lineRule="auto"/>
        <w:ind w:left="854" w:right="78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</w:pPr>
    </w:p>
    <w:p w:rsidR="00850241" w:rsidRDefault="00850241" w:rsidP="00850241">
      <w:pPr>
        <w:widowControl w:val="0"/>
        <w:spacing w:line="241" w:lineRule="auto"/>
        <w:ind w:left="854" w:right="78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</w:pPr>
    </w:p>
    <w:p w:rsidR="00715B7A" w:rsidRPr="00850241" w:rsidRDefault="00850241" w:rsidP="00850241">
      <w:pPr>
        <w:widowControl w:val="0"/>
        <w:spacing w:line="241" w:lineRule="auto"/>
        <w:ind w:left="854" w:right="781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32"/>
        </w:rPr>
        <w:sectPr w:rsidR="00715B7A" w:rsidRPr="00850241" w:rsidSect="00850241">
          <w:type w:val="continuous"/>
          <w:pgSz w:w="11906" w:h="16838"/>
          <w:pgMar w:top="0" w:right="0" w:bottom="0" w:left="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 w:rsidRPr="00850241">
        <w:rPr>
          <w:rFonts w:ascii="Times New Roman" w:eastAsia="Times New Roman" w:hAnsi="Times New Roman" w:cs="Times New Roman"/>
          <w:b/>
          <w:bCs/>
          <w:color w:val="000000"/>
          <w:spacing w:val="-1"/>
          <w:sz w:val="56"/>
          <w:szCs w:val="32"/>
        </w:rPr>
        <w:t>ПО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z w:val="56"/>
          <w:szCs w:val="32"/>
        </w:rPr>
        <w:t>Д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pacing w:val="2"/>
          <w:sz w:val="56"/>
          <w:szCs w:val="32"/>
        </w:rPr>
        <w:t>В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z w:val="56"/>
          <w:szCs w:val="32"/>
        </w:rPr>
        <w:t>И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pacing w:val="-1"/>
          <w:sz w:val="56"/>
          <w:szCs w:val="32"/>
        </w:rPr>
        <w:t>ЖН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z w:val="56"/>
          <w:szCs w:val="32"/>
        </w:rPr>
        <w:t>ЫЕ</w:t>
      </w:r>
      <w:r w:rsidRPr="00850241">
        <w:rPr>
          <w:rFonts w:ascii="Times New Roman" w:eastAsia="Times New Roman" w:hAnsi="Times New Roman" w:cs="Times New Roman"/>
          <w:color w:val="000000"/>
          <w:spacing w:val="4"/>
          <w:sz w:val="56"/>
          <w:szCs w:val="32"/>
        </w:rPr>
        <w:t xml:space="preserve"> 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z w:val="56"/>
          <w:szCs w:val="32"/>
        </w:rPr>
        <w:t>ИГРЫ</w:t>
      </w:r>
      <w:r w:rsidRPr="00850241">
        <w:rPr>
          <w:rFonts w:ascii="Times New Roman" w:eastAsia="Times New Roman" w:hAnsi="Times New Roman" w:cs="Times New Roman"/>
          <w:color w:val="000000"/>
          <w:spacing w:val="1"/>
          <w:sz w:val="56"/>
          <w:szCs w:val="32"/>
        </w:rPr>
        <w:t xml:space="preserve"> 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z w:val="56"/>
          <w:szCs w:val="32"/>
        </w:rPr>
        <w:t>И</w:t>
      </w:r>
      <w:r w:rsidRPr="00850241">
        <w:rPr>
          <w:rFonts w:ascii="Times New Roman" w:eastAsia="Times New Roman" w:hAnsi="Times New Roman" w:cs="Times New Roman"/>
          <w:color w:val="000000"/>
          <w:spacing w:val="3"/>
          <w:sz w:val="56"/>
          <w:szCs w:val="32"/>
        </w:rPr>
        <w:t xml:space="preserve"> 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z w:val="56"/>
          <w:szCs w:val="32"/>
        </w:rPr>
        <w:t>ИГР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pacing w:val="1"/>
          <w:sz w:val="56"/>
          <w:szCs w:val="32"/>
        </w:rPr>
        <w:t>О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z w:val="56"/>
          <w:szCs w:val="32"/>
        </w:rPr>
        <w:t>В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pacing w:val="1"/>
          <w:sz w:val="56"/>
          <w:szCs w:val="32"/>
        </w:rPr>
        <w:t>Ы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z w:val="56"/>
          <w:szCs w:val="32"/>
        </w:rPr>
        <w:t>Е</w:t>
      </w:r>
      <w:r w:rsidRPr="00850241">
        <w:rPr>
          <w:rFonts w:ascii="Times New Roman" w:eastAsia="Times New Roman" w:hAnsi="Times New Roman" w:cs="Times New Roman"/>
          <w:color w:val="000000"/>
          <w:sz w:val="56"/>
          <w:szCs w:val="32"/>
        </w:rPr>
        <w:t xml:space="preserve"> 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z w:val="56"/>
          <w:szCs w:val="32"/>
        </w:rPr>
        <w:t>У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pacing w:val="-1"/>
          <w:sz w:val="56"/>
          <w:szCs w:val="32"/>
        </w:rPr>
        <w:t>П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z w:val="56"/>
          <w:szCs w:val="32"/>
        </w:rPr>
        <w:t>РА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pacing w:val="1"/>
          <w:sz w:val="56"/>
          <w:szCs w:val="32"/>
        </w:rPr>
        <w:t>Ж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z w:val="56"/>
          <w:szCs w:val="32"/>
        </w:rPr>
        <w:t>НЕНИЯ</w:t>
      </w:r>
      <w:r w:rsidRPr="00850241">
        <w:rPr>
          <w:rFonts w:ascii="Times New Roman" w:eastAsia="Times New Roman" w:hAnsi="Times New Roman" w:cs="Times New Roman"/>
          <w:color w:val="000000"/>
          <w:sz w:val="56"/>
          <w:szCs w:val="32"/>
        </w:rPr>
        <w:t xml:space="preserve"> 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z w:val="56"/>
          <w:szCs w:val="32"/>
        </w:rPr>
        <w:t>ДЛЯ</w:t>
      </w:r>
      <w:r w:rsidRPr="00850241">
        <w:rPr>
          <w:rFonts w:ascii="Times New Roman" w:eastAsia="Times New Roman" w:hAnsi="Times New Roman" w:cs="Times New Roman"/>
          <w:color w:val="000000"/>
          <w:sz w:val="56"/>
          <w:szCs w:val="32"/>
        </w:rPr>
        <w:t xml:space="preserve"> 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z w:val="56"/>
          <w:szCs w:val="32"/>
        </w:rPr>
        <w:t>ДЕТЕЙ</w:t>
      </w:r>
      <w:r w:rsidRPr="00850241">
        <w:rPr>
          <w:rFonts w:ascii="Times New Roman" w:eastAsia="Times New Roman" w:hAnsi="Times New Roman" w:cs="Times New Roman"/>
          <w:color w:val="000000"/>
          <w:spacing w:val="1"/>
          <w:sz w:val="56"/>
          <w:szCs w:val="32"/>
        </w:rPr>
        <w:t xml:space="preserve"> 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z w:val="56"/>
          <w:szCs w:val="32"/>
        </w:rPr>
        <w:t>С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pacing w:val="1"/>
          <w:sz w:val="56"/>
          <w:szCs w:val="32"/>
        </w:rPr>
        <w:t>Р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z w:val="56"/>
          <w:szCs w:val="32"/>
        </w:rPr>
        <w:t>Е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pacing w:val="1"/>
          <w:sz w:val="56"/>
          <w:szCs w:val="32"/>
        </w:rPr>
        <w:t>Д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z w:val="56"/>
          <w:szCs w:val="32"/>
        </w:rPr>
        <w:t>НЕЙ</w:t>
      </w:r>
      <w:r w:rsidRPr="00850241">
        <w:rPr>
          <w:rFonts w:ascii="Times New Roman" w:eastAsia="Times New Roman" w:hAnsi="Times New Roman" w:cs="Times New Roman"/>
          <w:color w:val="000000"/>
          <w:spacing w:val="-1"/>
          <w:sz w:val="56"/>
          <w:szCs w:val="32"/>
        </w:rPr>
        <w:t xml:space="preserve"> 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pacing w:val="2"/>
          <w:sz w:val="56"/>
          <w:szCs w:val="32"/>
        </w:rPr>
        <w:t>Г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z w:val="56"/>
          <w:szCs w:val="32"/>
        </w:rPr>
        <w:t>РУ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pacing w:val="1"/>
          <w:sz w:val="56"/>
          <w:szCs w:val="32"/>
        </w:rPr>
        <w:t>П</w:t>
      </w:r>
      <w:r w:rsidRPr="00850241">
        <w:rPr>
          <w:rFonts w:ascii="Times New Roman" w:eastAsia="Times New Roman" w:hAnsi="Times New Roman" w:cs="Times New Roman"/>
          <w:b/>
          <w:bCs/>
          <w:color w:val="000000"/>
          <w:sz w:val="56"/>
          <w:szCs w:val="32"/>
        </w:rPr>
        <w:t>ПЫ</w:t>
      </w:r>
    </w:p>
    <w:p w:rsidR="00715B7A" w:rsidRDefault="00715B7A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59"/>
        <w:gridCol w:w="2993"/>
        <w:gridCol w:w="3320"/>
      </w:tblGrid>
      <w:tr w:rsidR="00715B7A">
        <w:trPr>
          <w:cantSplit/>
          <w:trHeight w:hRule="exact" w:val="333"/>
        </w:trPr>
        <w:tc>
          <w:tcPr>
            <w:tcW w:w="957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>
            <w:pPr>
              <w:widowControl w:val="0"/>
              <w:spacing w:before="9" w:line="240" w:lineRule="auto"/>
              <w:ind w:left="37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15B7A">
        <w:trPr>
          <w:cantSplit/>
          <w:trHeight w:hRule="exact" w:val="4839"/>
        </w:trPr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9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гом:</w:t>
            </w:r>
          </w:p>
          <w:p w:rsidR="00715B7A" w:rsidRDefault="00850241">
            <w:pPr>
              <w:widowControl w:val="0"/>
              <w:spacing w:line="239" w:lineRule="auto"/>
              <w:ind w:left="467" w:right="875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</w:t>
            </w:r>
            <w:r>
              <w:rPr>
                <w:rFonts w:ascii="Symbol" w:eastAsia="Symbol" w:hAnsi="Symbol" w:cs="Symbol"/>
                <w:color w:val="000000"/>
                <w:spacing w:val="150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ты» 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</w:t>
            </w:r>
            <w:r>
              <w:rPr>
                <w:rFonts w:ascii="Symbol" w:eastAsia="Symbol" w:hAnsi="Symbol" w:cs="Symbol"/>
                <w:color w:val="000000"/>
                <w:spacing w:val="150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  <w:p w:rsidR="00715B7A" w:rsidRDefault="00850241">
            <w:pPr>
              <w:widowControl w:val="0"/>
              <w:spacing w:line="239" w:lineRule="auto"/>
              <w:ind w:left="467" w:right="637"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втомобили»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</w:t>
            </w:r>
            <w:r>
              <w:rPr>
                <w:rFonts w:ascii="Symbol" w:eastAsia="Symbol" w:hAnsi="Symbol" w:cs="Symbol"/>
                <w:color w:val="000000"/>
                <w:spacing w:val="150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</w:p>
          <w:p w:rsidR="00715B7A" w:rsidRDefault="00850241">
            <w:pPr>
              <w:widowControl w:val="0"/>
              <w:spacing w:before="3" w:line="239" w:lineRule="auto"/>
              <w:ind w:left="8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715B7A" w:rsidRDefault="00850241">
            <w:pPr>
              <w:widowControl w:val="0"/>
              <w:spacing w:line="238" w:lineRule="auto"/>
              <w:ind w:left="467" w:righ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</w:t>
            </w:r>
            <w:r>
              <w:rPr>
                <w:rFonts w:ascii="Symbol" w:eastAsia="Symbol" w:hAnsi="Symbol" w:cs="Symbol"/>
                <w:color w:val="000000"/>
                <w:spacing w:val="150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«Птичк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кошк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</w:t>
            </w:r>
            <w:r>
              <w:rPr>
                <w:rFonts w:ascii="Symbol" w:eastAsia="Symbol" w:hAnsi="Symbol" w:cs="Symbol"/>
                <w:color w:val="000000"/>
                <w:spacing w:val="150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</w:t>
            </w:r>
            <w:r>
              <w:rPr>
                <w:rFonts w:ascii="Symbol" w:eastAsia="Symbol" w:hAnsi="Symbol" w:cs="Symbol"/>
                <w:color w:val="000000"/>
                <w:spacing w:val="150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«Лош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715B7A" w:rsidRDefault="00850241">
            <w:pPr>
              <w:widowControl w:val="0"/>
              <w:spacing w:before="2" w:line="239" w:lineRule="auto"/>
              <w:ind w:left="827" w:right="746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</w:t>
            </w:r>
            <w:r>
              <w:rPr>
                <w:rFonts w:ascii="Symbol" w:eastAsia="Symbol" w:hAnsi="Symbol" w:cs="Symbol"/>
                <w:color w:val="000000"/>
                <w:spacing w:val="150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«Позвони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715B7A" w:rsidRDefault="00850241">
            <w:pPr>
              <w:widowControl w:val="0"/>
              <w:spacing w:line="239" w:lineRule="auto"/>
              <w:ind w:left="467" w:right="1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</w:t>
            </w:r>
            <w:r>
              <w:rPr>
                <w:rFonts w:ascii="Symbol" w:eastAsia="Symbol" w:hAnsi="Symbol" w:cs="Symbol"/>
                <w:color w:val="000000"/>
                <w:spacing w:val="150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здомный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ц» 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</w:t>
            </w:r>
            <w:r>
              <w:rPr>
                <w:rFonts w:ascii="Symbol" w:eastAsia="Symbol" w:hAnsi="Symbol" w:cs="Symbol"/>
                <w:color w:val="000000"/>
                <w:spacing w:val="150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2" w:line="239" w:lineRule="auto"/>
              <w:ind w:left="468" w:right="224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прыжками: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pacing w:val="139"/>
                <w:sz w:val="28"/>
                <w:szCs w:val="28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йцы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волк» </w:t>
            </w:r>
            <w:r>
              <w:rPr>
                <w:rFonts w:ascii="Wingdings" w:eastAsia="Wingdings" w:hAnsi="Wingdings" w:cs="Wingdings"/>
                <w:color w:val="000000"/>
                <w:spacing w:val="139"/>
                <w:sz w:val="28"/>
                <w:szCs w:val="28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715B7A" w:rsidRDefault="00850241">
            <w:pPr>
              <w:widowControl w:val="0"/>
              <w:spacing w:before="1" w:line="240" w:lineRule="auto"/>
              <w:ind w:left="468" w:right="483"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Wingdings" w:eastAsia="Wingdings" w:hAnsi="Wingdings" w:cs="Wingdings"/>
                <w:color w:val="000000"/>
                <w:spacing w:val="139"/>
                <w:sz w:val="28"/>
                <w:szCs w:val="28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  <w:p w:rsidR="00715B7A" w:rsidRDefault="00850241">
            <w:pPr>
              <w:widowControl w:val="0"/>
              <w:spacing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715B7A" w:rsidRDefault="00715B7A">
            <w:pPr>
              <w:spacing w:after="8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5B7A" w:rsidRDefault="00850241">
            <w:pPr>
              <w:widowControl w:val="0"/>
              <w:spacing w:line="239" w:lineRule="auto"/>
              <w:ind w:left="108" w:right="75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подл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м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зань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м:</w:t>
            </w:r>
          </w:p>
          <w:p w:rsidR="00715B7A" w:rsidRDefault="00850241">
            <w:pPr>
              <w:widowControl w:val="0"/>
              <w:spacing w:line="240" w:lineRule="auto"/>
              <w:ind w:left="468" w:right="1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color w:val="000000"/>
                <w:w w:val="101"/>
                <w:sz w:val="28"/>
                <w:szCs w:val="28"/>
              </w:rPr>
              <w:t></w:t>
            </w:r>
            <w:r>
              <w:rPr>
                <w:rFonts w:ascii="Wingdings" w:eastAsia="Wingdings" w:hAnsi="Wingdings" w:cs="Wingdings"/>
                <w:color w:val="000000"/>
                <w:spacing w:val="-49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w w:val="101"/>
                <w:sz w:val="28"/>
                <w:szCs w:val="28"/>
              </w:rPr>
              <w:t></w:t>
            </w:r>
            <w:r>
              <w:rPr>
                <w:rFonts w:ascii="Wingdings" w:eastAsia="Wingdings" w:hAnsi="Wingdings" w:cs="Wingdings"/>
                <w:color w:val="000000"/>
                <w:spacing w:val="-49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 птиц» </w:t>
            </w:r>
            <w:r>
              <w:rPr>
                <w:rFonts w:ascii="Wingdings" w:eastAsia="Wingdings" w:hAnsi="Wingdings" w:cs="Wingdings"/>
                <w:color w:val="000000"/>
                <w:w w:val="101"/>
                <w:sz w:val="28"/>
                <w:szCs w:val="28"/>
              </w:rPr>
              <w:t></w:t>
            </w:r>
            <w:r>
              <w:rPr>
                <w:rFonts w:ascii="Wingdings" w:eastAsia="Wingdings" w:hAnsi="Wingdings" w:cs="Wingdings"/>
                <w:color w:val="000000"/>
                <w:spacing w:val="-49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</w:p>
          <w:p w:rsidR="00715B7A" w:rsidRDefault="00850241">
            <w:pPr>
              <w:widowControl w:val="0"/>
              <w:spacing w:line="237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»</w:t>
            </w:r>
          </w:p>
        </w:tc>
        <w:tc>
          <w:tcPr>
            <w:tcW w:w="3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9" w:line="234" w:lineRule="auto"/>
              <w:ind w:left="468" w:right="281" w:hanging="36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бро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8"/>
                <w:szCs w:val="28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м и ло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й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pacing w:val="109"/>
                <w:sz w:val="28"/>
                <w:szCs w:val="28"/>
              </w:rPr>
              <w:t>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«Подбро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–</w:t>
            </w:r>
          </w:p>
          <w:p w:rsidR="00715B7A" w:rsidRDefault="00850241">
            <w:pPr>
              <w:widowControl w:val="0"/>
              <w:spacing w:before="7" w:line="240" w:lineRule="auto"/>
              <w:ind w:left="468" w:right="652"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пойм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й» </w:t>
            </w:r>
            <w:r>
              <w:rPr>
                <w:rFonts w:ascii="Wingdings" w:eastAsia="Wingdings" w:hAnsi="Wingdings" w:cs="Wingdings"/>
                <w:color w:val="000000"/>
                <w:spacing w:val="109"/>
                <w:sz w:val="28"/>
                <w:szCs w:val="28"/>
              </w:rPr>
              <w:t>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715B7A" w:rsidRDefault="00850241">
            <w:pPr>
              <w:widowControl w:val="0"/>
              <w:spacing w:before="2" w:line="237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color w:val="000000"/>
                <w:spacing w:val="109"/>
                <w:sz w:val="28"/>
                <w:szCs w:val="28"/>
              </w:rPr>
              <w:t>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 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715B7A" w:rsidRDefault="00715B7A">
            <w:pPr>
              <w:spacing w:after="9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5B7A" w:rsidRDefault="00850241">
            <w:pPr>
              <w:widowControl w:val="0"/>
              <w:spacing w:line="239" w:lineRule="auto"/>
              <w:ind w:left="108" w:right="75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8"/>
                <w:szCs w:val="28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ир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8"/>
                <w:szCs w:val="28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w w:val="101"/>
                <w:sz w:val="28"/>
                <w:szCs w:val="28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w w:val="101"/>
                <w:sz w:val="28"/>
                <w:szCs w:val="28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  <w:u w:val="single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нимани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8"/>
                <w:szCs w:val="28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:</w:t>
            </w:r>
          </w:p>
          <w:p w:rsidR="00715B7A" w:rsidRDefault="00850241">
            <w:pPr>
              <w:widowControl w:val="0"/>
              <w:spacing w:line="239" w:lineRule="auto"/>
              <w:ind w:left="828" w:right="989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color w:val="000000"/>
                <w:spacing w:val="137"/>
                <w:sz w:val="28"/>
                <w:szCs w:val="28"/>
              </w:rPr>
              <w:t>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715B7A" w:rsidRDefault="00850241">
            <w:pPr>
              <w:widowControl w:val="0"/>
              <w:spacing w:line="239" w:lineRule="auto"/>
              <w:ind w:left="828" w:right="1101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color w:val="000000"/>
                <w:spacing w:val="137"/>
                <w:sz w:val="28"/>
                <w:szCs w:val="28"/>
              </w:rPr>
              <w:t>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йди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715B7A" w:rsidRDefault="00850241">
            <w:pPr>
              <w:widowControl w:val="0"/>
              <w:spacing w:line="239" w:lineRule="auto"/>
              <w:ind w:left="468" w:right="8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color w:val="000000"/>
                <w:spacing w:val="137"/>
                <w:sz w:val="28"/>
                <w:szCs w:val="28"/>
              </w:rPr>
              <w:t>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«Кто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Wingdings" w:eastAsia="Wingdings" w:hAnsi="Wingdings" w:cs="Wingdings"/>
                <w:color w:val="000000"/>
                <w:spacing w:val="137"/>
                <w:sz w:val="28"/>
                <w:szCs w:val="28"/>
              </w:rPr>
              <w:t>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715B7A" w:rsidRDefault="00715B7A">
      <w:pPr>
        <w:spacing w:line="240" w:lineRule="exact"/>
        <w:rPr>
          <w:sz w:val="24"/>
          <w:szCs w:val="24"/>
        </w:rPr>
      </w:pPr>
    </w:p>
    <w:p w:rsidR="00715B7A" w:rsidRDefault="00715B7A">
      <w:pPr>
        <w:spacing w:after="26" w:line="240" w:lineRule="exact"/>
        <w:rPr>
          <w:sz w:val="24"/>
          <w:szCs w:val="24"/>
        </w:rPr>
      </w:pPr>
    </w:p>
    <w:p w:rsidR="00715B7A" w:rsidRDefault="00850241">
      <w:pPr>
        <w:widowControl w:val="0"/>
        <w:spacing w:line="237" w:lineRule="auto"/>
        <w:ind w:left="394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САМОЛЕТЫ»</w:t>
      </w:r>
    </w:p>
    <w:p w:rsidR="00715B7A" w:rsidRDefault="00850241">
      <w:pPr>
        <w:widowControl w:val="0"/>
        <w:spacing w:line="239" w:lineRule="auto"/>
        <w:ind w:left="108" w:right="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08" w:right="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!»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тыми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мотор.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!»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зных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!»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лонны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отм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колонн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715B7A" w:rsidRDefault="00850241">
      <w:pPr>
        <w:widowControl w:val="0"/>
        <w:spacing w:before="5" w:line="236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ила:</w:t>
      </w:r>
    </w:p>
    <w:p w:rsidR="00715B7A" w:rsidRDefault="00850241">
      <w:pPr>
        <w:widowControl w:val="0"/>
        <w:spacing w:line="239" w:lineRule="auto"/>
        <w:ind w:left="1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08" w:right="3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15B7A" w:rsidSect="00850241">
          <w:pgSz w:w="11906" w:h="16838"/>
          <w:pgMar w:top="1131" w:right="739" w:bottom="1134" w:left="1594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!»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(по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жок).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ариа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жки,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715B7A" w:rsidRDefault="00850241">
      <w:pPr>
        <w:widowControl w:val="0"/>
        <w:spacing w:line="238" w:lineRule="auto"/>
        <w:ind w:left="289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«ЦВЕ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АВТОМОБИЛИ»</w:t>
      </w:r>
    </w:p>
    <w:p w:rsidR="00715B7A" w:rsidRDefault="00850241">
      <w:pPr>
        <w:widowControl w:val="0"/>
        <w:spacing w:line="239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лу. 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жок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тофор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жок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втомобил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«Автомо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!»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15B7A" w:rsidRDefault="00850241">
      <w:pPr>
        <w:widowControl w:val="0"/>
        <w:spacing w:before="5"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ила:</w:t>
      </w:r>
    </w:p>
    <w:p w:rsidR="00715B7A" w:rsidRDefault="00850241">
      <w:pPr>
        <w:widowControl w:val="0"/>
        <w:spacing w:line="239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 тож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фл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втомобили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ариа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ожить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«Автомобили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это 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нтиры.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ожить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помнить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715B7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7" w:lineRule="auto"/>
        <w:ind w:left="320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МЕДВЕДЯ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БОРУ»</w:t>
      </w:r>
    </w:p>
    <w:p w:rsidR="00715B7A" w:rsidRDefault="00850241">
      <w:pPr>
        <w:widowControl w:val="0"/>
        <w:tabs>
          <w:tab w:val="left" w:pos="1346"/>
          <w:tab w:val="left" w:pos="2411"/>
          <w:tab w:val="left" w:pos="4509"/>
          <w:tab w:val="left" w:pos="6085"/>
          <w:tab w:val="left" w:pos="7752"/>
          <w:tab w:val="left" w:pos="8220"/>
          <w:tab w:val="left" w:pos="9059"/>
        </w:tabs>
        <w:spacing w:line="239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чь.</w:t>
      </w:r>
    </w:p>
    <w:p w:rsidR="00715B7A" w:rsidRDefault="00850241">
      <w:pPr>
        <w:widowControl w:val="0"/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ть!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!»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Пойм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пойм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дь.</w:t>
      </w:r>
    </w:p>
    <w:p w:rsidR="00715B7A" w:rsidRDefault="00850241">
      <w:pPr>
        <w:widowControl w:val="0"/>
        <w:spacing w:before="7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ила:</w:t>
      </w:r>
    </w:p>
    <w:p w:rsidR="00715B7A" w:rsidRDefault="00850241">
      <w:pPr>
        <w:widowControl w:val="0"/>
        <w:spacing w:line="239" w:lineRule="auto"/>
        <w:ind w:left="1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715B7A" w:rsidRDefault="00850241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ловить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ариа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715B7A" w:rsidRDefault="00715B7A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3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«ПТ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ШКА»</w:t>
      </w:r>
    </w:p>
    <w:p w:rsidR="00715B7A" w:rsidRDefault="00850241">
      <w:pPr>
        <w:widowControl w:val="0"/>
        <w:spacing w:line="239" w:lineRule="auto"/>
        <w:ind w:left="1" w:right="-67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ectPr w:rsidR="00715B7A" w:rsidSect="00850241">
          <w:pgSz w:w="11906" w:h="16838"/>
          <w:pgMar w:top="1130" w:right="845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ртыв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ички,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птички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видит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</w:p>
    <w:p w:rsidR="00715B7A" w:rsidRDefault="00850241">
      <w:pPr>
        <w:widowControl w:val="0"/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ловит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Тот,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пойм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выбир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before="4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ила:</w:t>
      </w:r>
    </w:p>
    <w:p w:rsidR="00715B7A" w:rsidRDefault="00850241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ловит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40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ариа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шку.</w:t>
      </w:r>
    </w:p>
    <w:p w:rsidR="00715B7A" w:rsidRDefault="00715B7A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34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НАЙДИ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АРУ»</w:t>
      </w:r>
    </w:p>
    <w:p w:rsidR="00715B7A" w:rsidRDefault="00850241">
      <w:pPr>
        <w:widowControl w:val="0"/>
        <w:spacing w:line="239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иници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before="2"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одному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угому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один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жки,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иную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й!».</w:t>
      </w:r>
    </w:p>
    <w:p w:rsidR="00715B7A" w:rsidRDefault="00850241">
      <w:pPr>
        <w:widowControl w:val="0"/>
        <w:spacing w:before="8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ила:</w:t>
      </w:r>
    </w:p>
    <w:p w:rsidR="00715B7A" w:rsidRDefault="00850241">
      <w:pPr>
        <w:widowControl w:val="0"/>
        <w:spacing w:line="239" w:lineRule="auto"/>
        <w:ind w:left="720" w:right="-6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15B7A" w:rsidRDefault="00850241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ариа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точки.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715B7A" w:rsidRDefault="00715B7A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93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«ЛОШАДКИ»</w:t>
      </w:r>
    </w:p>
    <w:p w:rsidR="00715B7A" w:rsidRDefault="00850241">
      <w:pPr>
        <w:widowControl w:val="0"/>
        <w:spacing w:line="239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гом,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15B7A" w:rsidSect="00850241">
          <w:pgSz w:w="11906" w:h="16838"/>
          <w:pgMar w:top="1125" w:right="845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конюхов,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конюхов,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ними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й!».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Конюх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они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лову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!»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конюхи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лош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ворит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ть!».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Конюхи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лош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отдохн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покойно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й!»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конюх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вою лош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пойм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шню!».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Конюхи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конюшню,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вожжи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715B7A" w:rsidRDefault="00850241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ила:</w:t>
      </w:r>
    </w:p>
    <w:p w:rsidR="00715B7A" w:rsidRDefault="00850241">
      <w:pPr>
        <w:widowControl w:val="0"/>
        <w:spacing w:line="239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ть» - конюхи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8" w:lineRule="auto"/>
        <w:ind w:left="-15" w:right="171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ариа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 ходьбу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полож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клонно,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дложить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715B7A" w:rsidRDefault="00715B7A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86"/>
        <w:gridCol w:w="1829"/>
        <w:gridCol w:w="4191"/>
        <w:gridCol w:w="1123"/>
        <w:gridCol w:w="926"/>
      </w:tblGrid>
      <w:tr w:rsidR="00715B7A">
        <w:trPr>
          <w:cantSplit/>
          <w:trHeight w:hRule="exact" w:val="319"/>
        </w:trPr>
        <w:tc>
          <w:tcPr>
            <w:tcW w:w="3115" w:type="dxa"/>
            <w:gridSpan w:val="2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7" w:line="224" w:lineRule="auto"/>
              <w:ind w:left="27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90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7" w:line="224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«ПОЗВОНИ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ГРЕМУШКУ»</w:t>
            </w:r>
          </w:p>
        </w:tc>
        <w:tc>
          <w:tcPr>
            <w:tcW w:w="1123" w:type="dxa"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92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</w:tr>
      <w:tr w:rsidR="00715B7A">
        <w:trPr>
          <w:cantSplit/>
          <w:trHeight w:hRule="exact" w:val="321"/>
        </w:trPr>
        <w:tc>
          <w:tcPr>
            <w:tcW w:w="1286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7" w:line="239" w:lineRule="auto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ача: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Опи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звоноч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«Я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шир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ила:</w:t>
            </w:r>
          </w:p>
        </w:tc>
        <w:tc>
          <w:tcPr>
            <w:tcW w:w="602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7" w:line="239" w:lineRule="auto"/>
              <w:ind w:left="-33" w:right="-20" w:firstLine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кцию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кругом,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ними, 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н,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  <w:p w:rsidR="00715B7A" w:rsidRDefault="00850241">
            <w:pPr>
              <w:widowControl w:val="0"/>
              <w:spacing w:line="239" w:lineRule="auto"/>
              <w:ind w:left="135" w:right="-17" w:hanging="93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т,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они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ли,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</w:p>
          <w:p w:rsidR="00715B7A" w:rsidRDefault="00850241">
            <w:pPr>
              <w:widowControl w:val="0"/>
              <w:spacing w:line="240" w:lineRule="auto"/>
              <w:ind w:left="39" w:right="-130" w:hanging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око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оны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 чку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ю.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15B7A" w:rsidRDefault="00850241">
            <w:pPr>
              <w:widowControl w:val="0"/>
              <w:spacing w:line="218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выполн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123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7" w:line="239" w:lineRule="auto"/>
              <w:ind w:right="-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ыки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пино</w:t>
            </w:r>
          </w:p>
          <w:p w:rsidR="00715B7A" w:rsidRDefault="00850241">
            <w:pPr>
              <w:widowControl w:val="0"/>
              <w:spacing w:line="239" w:lineRule="auto"/>
              <w:ind w:left="36" w:right="-107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</w:p>
          <w:p w:rsidR="00715B7A" w:rsidRDefault="00850241">
            <w:pPr>
              <w:widowControl w:val="0"/>
              <w:spacing w:line="239" w:lineRule="auto"/>
              <w:ind w:left="61" w:right="-62" w:hanging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  <w:p w:rsidR="00715B7A" w:rsidRDefault="00850241">
            <w:pPr>
              <w:widowControl w:val="0"/>
              <w:spacing w:before="3" w:line="240" w:lineRule="auto"/>
              <w:ind w:left="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</w:p>
          <w:p w:rsidR="00715B7A" w:rsidRDefault="00715B7A">
            <w:pPr>
              <w:spacing w:after="80" w:line="240" w:lineRule="exact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:rsidR="00715B7A" w:rsidRDefault="00850241">
            <w:pPr>
              <w:widowControl w:val="0"/>
              <w:spacing w:line="218" w:lineRule="auto"/>
              <w:ind w:left="3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26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</w:tr>
      <w:tr w:rsidR="00715B7A">
        <w:trPr>
          <w:cantSplit/>
          <w:trHeight w:hRule="exact" w:val="2564"/>
        </w:trPr>
        <w:tc>
          <w:tcPr>
            <w:tcW w:w="1286" w:type="dxa"/>
            <w:vMerge/>
            <w:tcBorders>
              <w:bottom w:val="single" w:sz="1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602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1123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926" w:type="dxa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7" w:line="239" w:lineRule="auto"/>
              <w:ind w:left="-117" w:right="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шку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</w:tr>
    </w:tbl>
    <w:p w:rsidR="00715B7A" w:rsidRDefault="00715B7A">
      <w:pPr>
        <w:spacing w:after="89" w:line="240" w:lineRule="exact"/>
        <w:rPr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34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«БЕЗДО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Ц»</w:t>
      </w:r>
    </w:p>
    <w:p w:rsidR="00715B7A" w:rsidRDefault="00850241">
      <w:pPr>
        <w:widowControl w:val="0"/>
        <w:spacing w:line="239" w:lineRule="auto"/>
        <w:ind w:left="1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ача: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before="2"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охотник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домик»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домик).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охотник пойм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850241" w:rsidRDefault="00850241">
      <w:pPr>
        <w:widowControl w:val="0"/>
        <w:spacing w:line="236" w:lineRule="auto"/>
        <w:ind w:left="397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15B7A" w:rsidRDefault="00850241">
      <w:pPr>
        <w:widowControl w:val="0"/>
        <w:spacing w:line="236" w:lineRule="auto"/>
        <w:ind w:left="397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ИШКИ»</w:t>
      </w:r>
    </w:p>
    <w:p w:rsidR="00715B7A" w:rsidRDefault="00850241">
      <w:pPr>
        <w:widowControl w:val="0"/>
        <w:spacing w:line="232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кции,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 иг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92"/>
        <w:gridCol w:w="2110"/>
        <w:gridCol w:w="3629"/>
        <w:gridCol w:w="447"/>
        <w:gridCol w:w="397"/>
        <w:gridCol w:w="114"/>
        <w:gridCol w:w="62"/>
        <w:gridCol w:w="302"/>
      </w:tblGrid>
      <w:tr w:rsidR="00715B7A">
        <w:trPr>
          <w:cantSplit/>
          <w:trHeight w:hRule="exact" w:val="314"/>
        </w:trPr>
        <w:tc>
          <w:tcPr>
            <w:tcW w:w="4402" w:type="dxa"/>
            <w:gridSpan w:val="2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0" w:line="22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игры.</w:t>
            </w:r>
          </w:p>
        </w:tc>
        <w:tc>
          <w:tcPr>
            <w:tcW w:w="4076" w:type="dxa"/>
            <w:gridSpan w:val="2"/>
            <w:tcBorders>
              <w:left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51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6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30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</w:tr>
      <w:tr w:rsidR="00715B7A">
        <w:trPr>
          <w:cantSplit/>
          <w:trHeight w:hRule="exact" w:val="328"/>
        </w:trPr>
        <w:tc>
          <w:tcPr>
            <w:tcW w:w="2292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7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Опи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гры: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</w:p>
        </w:tc>
        <w:tc>
          <w:tcPr>
            <w:tcW w:w="5739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7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площ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446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7" w:line="240" w:lineRule="auto"/>
              <w:ind w:left="-4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51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6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30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</w:tr>
      <w:tr w:rsidR="00715B7A">
        <w:trPr>
          <w:cantSplit/>
          <w:trHeight w:val="321"/>
        </w:trPr>
        <w:tc>
          <w:tcPr>
            <w:tcW w:w="8031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0" w:line="239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ющими,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з, дв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лови!» — 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ртыв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 кот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 (з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т, 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овишк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ходит 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46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511" w:type="dxa"/>
            <w:gridSpan w:val="2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6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30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</w:tr>
      <w:tr w:rsidR="00715B7A">
        <w:trPr>
          <w:cantSplit/>
          <w:trHeight w:val="290"/>
        </w:trPr>
        <w:tc>
          <w:tcPr>
            <w:tcW w:w="8031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844" w:type="dxa"/>
            <w:gridSpan w:val="2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0" w:line="240" w:lineRule="auto"/>
              <w:ind w:right="-133" w:firstLine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  <w:p w:rsidR="00715B7A" w:rsidRDefault="00850241">
            <w:pPr>
              <w:widowControl w:val="0"/>
              <w:spacing w:line="239" w:lineRule="auto"/>
              <w:ind w:left="-110" w:right="7"/>
              <w:jc w:val="right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112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0" w:line="240" w:lineRule="auto"/>
              <w:ind w:left="-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62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30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</w:tr>
      <w:tr w:rsidR="00715B7A">
        <w:trPr>
          <w:cantSplit/>
          <w:trHeight w:hRule="exact" w:val="321"/>
        </w:trPr>
        <w:tc>
          <w:tcPr>
            <w:tcW w:w="8031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844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11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62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0" w:line="232" w:lineRule="auto"/>
              <w:ind w:left="-4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</w:p>
        </w:tc>
        <w:tc>
          <w:tcPr>
            <w:tcW w:w="30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</w:tr>
      <w:tr w:rsidR="00715B7A">
        <w:trPr>
          <w:cantSplit/>
          <w:trHeight w:hRule="exact" w:val="322"/>
        </w:trPr>
        <w:tc>
          <w:tcPr>
            <w:tcW w:w="8031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844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112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62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302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</w:tr>
      <w:tr w:rsidR="00715B7A">
        <w:trPr>
          <w:cantSplit/>
          <w:trHeight w:hRule="exact" w:val="650"/>
        </w:trPr>
        <w:tc>
          <w:tcPr>
            <w:tcW w:w="8031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844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477" w:type="dxa"/>
            <w:gridSpan w:val="3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0" w:line="240" w:lineRule="auto"/>
              <w:ind w:left="-25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</w:p>
        </w:tc>
      </w:tr>
    </w:tbl>
    <w:p w:rsidR="00715B7A" w:rsidRDefault="00715B7A">
      <w:pPr>
        <w:sectPr w:rsidR="00715B7A" w:rsidSect="00850241">
          <w:pgSz w:w="11906" w:h="16838"/>
          <w:pgMar w:top="1130" w:right="847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95"/>
        <w:gridCol w:w="477"/>
        <w:gridCol w:w="118"/>
      </w:tblGrid>
      <w:tr w:rsidR="00715B7A">
        <w:trPr>
          <w:cantSplit/>
          <w:trHeight w:hRule="exact" w:val="653"/>
        </w:trPr>
        <w:tc>
          <w:tcPr>
            <w:tcW w:w="849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7" w:line="239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lastRenderedPageBreak/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>риа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>ы: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ишки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нточк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шо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пины.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пыт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 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ь!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«Ловишк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 выт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игроков.</w:t>
            </w:r>
          </w:p>
        </w:tc>
        <w:tc>
          <w:tcPr>
            <w:tcW w:w="595" w:type="dxa"/>
            <w:gridSpan w:val="2"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7"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</w:tr>
      <w:tr w:rsidR="00715B7A">
        <w:trPr>
          <w:cantSplit/>
          <w:trHeight w:hRule="exact" w:val="643"/>
        </w:trPr>
        <w:tc>
          <w:tcPr>
            <w:tcW w:w="849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47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0" w:line="240" w:lineRule="auto"/>
              <w:ind w:left="-2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7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0" w:line="240" w:lineRule="auto"/>
              <w:ind w:left="-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</w:tr>
      <w:tr w:rsidR="00715B7A">
        <w:trPr>
          <w:cantSplit/>
          <w:trHeight w:hRule="exact" w:val="971"/>
        </w:trPr>
        <w:tc>
          <w:tcPr>
            <w:tcW w:w="849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477" w:type="dxa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0" w:line="240" w:lineRule="auto"/>
              <w:ind w:left="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</w:tr>
    </w:tbl>
    <w:p w:rsidR="00715B7A" w:rsidRDefault="00715B7A">
      <w:pPr>
        <w:spacing w:after="72" w:line="240" w:lineRule="exact"/>
        <w:rPr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73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ЗАЙ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ВОЛК»</w:t>
      </w:r>
    </w:p>
    <w:p w:rsidR="00715B7A" w:rsidRDefault="00850241">
      <w:pPr>
        <w:widowControl w:val="0"/>
        <w:spacing w:line="239" w:lineRule="auto"/>
        <w:ind w:left="1" w:right="-6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ловл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йцы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жочки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йцы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говорит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5B7A" w:rsidRDefault="00850241">
      <w:pPr>
        <w:widowControl w:val="0"/>
        <w:spacing w:line="239" w:lineRule="auto"/>
        <w:ind w:left="1" w:right="7014"/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,</w:t>
      </w:r>
    </w:p>
    <w:p w:rsidR="00715B7A" w:rsidRDefault="00850241">
      <w:pPr>
        <w:widowControl w:val="0"/>
        <w:spacing w:line="239" w:lineRule="auto"/>
        <w:ind w:left="1" w:right="666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Трав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иплю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</w:p>
    <w:p w:rsidR="00715B7A" w:rsidRDefault="00850241">
      <w:pPr>
        <w:widowControl w:val="0"/>
        <w:spacing w:before="2"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шают,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».</w:t>
      </w:r>
    </w:p>
    <w:p w:rsidR="00715B7A" w:rsidRDefault="00850241">
      <w:pPr>
        <w:widowControl w:val="0"/>
        <w:spacing w:line="239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йцы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щиплют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волк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выходит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пойм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йцы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то, 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волк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волк.</w:t>
      </w:r>
    </w:p>
    <w:p w:rsidR="00715B7A" w:rsidRDefault="00850241">
      <w:pPr>
        <w:widowControl w:val="0"/>
        <w:spacing w:before="5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ила:</w:t>
      </w:r>
    </w:p>
    <w:p w:rsidR="00715B7A" w:rsidRDefault="00850241">
      <w:pPr>
        <w:widowControl w:val="0"/>
        <w:spacing w:line="239" w:lineRule="auto"/>
        <w:ind w:left="1" w:right="23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йцы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йцы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лишь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«Волк!».</w:t>
      </w:r>
    </w:p>
    <w:p w:rsidR="00715B7A" w:rsidRDefault="00850241">
      <w:pPr>
        <w:widowControl w:val="0"/>
        <w:spacing w:line="240" w:lineRule="auto"/>
        <w:ind w:left="1" w:right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ариа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ловить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оторым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йчих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обб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Выбр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прыгн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715B7A" w:rsidRDefault="00715B7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4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КУРЯ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НИКЕ»</w:t>
      </w:r>
    </w:p>
    <w:p w:rsidR="00715B7A" w:rsidRDefault="00850241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before="2" w:line="238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sectPr w:rsidR="00715B7A" w:rsidSect="00850241">
          <w:pgSz w:w="11906" w:h="16838"/>
          <w:pgMar w:top="1108" w:right="846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тник.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х)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клюют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 «Ли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</w:p>
    <w:p w:rsidR="00715B7A" w:rsidRDefault="00850241">
      <w:pPr>
        <w:widowControl w:val="0"/>
        <w:spacing w:line="241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Отводит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прыгив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озобновл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before="2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ила:</w:t>
      </w:r>
    </w:p>
    <w:p w:rsidR="00715B7A" w:rsidRDefault="00850241">
      <w:pPr>
        <w:widowControl w:val="0"/>
        <w:spacing w:line="239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10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ариа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ичить 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715B7A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284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ЗАЙКА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СЕРЫЙ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УМЫВАЕТСЯ»</w:t>
      </w:r>
    </w:p>
    <w:p w:rsidR="00715B7A" w:rsidRDefault="00850241">
      <w:pPr>
        <w:widowControl w:val="0"/>
        <w:spacing w:line="239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ачи: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ышцы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before="2" w:line="239" w:lineRule="auto"/>
        <w:ind w:left="1" w:right="-6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рый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5B7A" w:rsidRDefault="00850241">
      <w:pPr>
        <w:widowControl w:val="0"/>
        <w:spacing w:line="239" w:lineRule="auto"/>
        <w:ind w:left="2963" w:right="289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Зай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бира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Вымыл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Вымыл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</w:t>
      </w:r>
    </w:p>
    <w:p w:rsidR="00715B7A" w:rsidRDefault="00850241">
      <w:pPr>
        <w:widowControl w:val="0"/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му-н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</w:p>
    <w:p w:rsidR="00715B7A" w:rsidRDefault="00850241">
      <w:pPr>
        <w:widowControl w:val="0"/>
        <w:spacing w:line="239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4-5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игрово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8" w:lineRule="auto"/>
        <w:ind w:left="1" w:right="7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вила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715B7A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40" w:lineRule="auto"/>
        <w:ind w:left="359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ПАСТУХ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О»</w:t>
      </w:r>
    </w:p>
    <w:p w:rsidR="00715B7A" w:rsidRDefault="00715B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715B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715B7A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15B7A" w:rsidRDefault="00850241">
      <w:pPr>
        <w:widowControl w:val="0"/>
        <w:spacing w:line="239" w:lineRule="auto"/>
        <w:ind w:left="1" w:right="-5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ц).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кнут. Взр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</w:p>
    <w:p w:rsidR="00715B7A" w:rsidRDefault="00850241">
      <w:pPr>
        <w:widowControl w:val="0"/>
        <w:spacing w:line="239" w:lineRule="auto"/>
        <w:ind w:left="3107" w:right="3039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».</w:t>
      </w:r>
    </w:p>
    <w:p w:rsidR="00715B7A" w:rsidRDefault="00850241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рожок,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гонит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домой.</w:t>
      </w:r>
    </w:p>
    <w:p w:rsidR="00715B7A" w:rsidRDefault="00850241">
      <w:pPr>
        <w:widowControl w:val="0"/>
        <w:spacing w:line="239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гонит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ой.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33"/>
        <w:gridCol w:w="8091"/>
      </w:tblGrid>
      <w:tr w:rsidR="00715B7A">
        <w:trPr>
          <w:cantSplit/>
          <w:trHeight w:hRule="exact" w:val="309"/>
        </w:trPr>
        <w:tc>
          <w:tcPr>
            <w:tcW w:w="1233" w:type="dxa"/>
            <w:tcBorders>
              <w:bottom w:val="single" w:sz="1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7" w:line="218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ания</w:t>
            </w:r>
          </w:p>
        </w:tc>
        <w:tc>
          <w:tcPr>
            <w:tcW w:w="8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7" w:line="218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715B7A" w:rsidRDefault="00715B7A">
      <w:pPr>
        <w:sectPr w:rsidR="00715B7A" w:rsidSect="00850241">
          <w:pgSz w:w="11906" w:h="16838"/>
          <w:pgMar w:top="1125" w:right="844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715B7A" w:rsidRDefault="00715B7A">
      <w:pPr>
        <w:spacing w:line="240" w:lineRule="exact"/>
        <w:rPr>
          <w:sz w:val="24"/>
          <w:szCs w:val="24"/>
        </w:rPr>
      </w:pPr>
    </w:p>
    <w:p w:rsidR="00715B7A" w:rsidRDefault="00715B7A">
      <w:pPr>
        <w:spacing w:line="240" w:lineRule="exact"/>
        <w:rPr>
          <w:sz w:val="24"/>
          <w:szCs w:val="24"/>
        </w:rPr>
      </w:pPr>
    </w:p>
    <w:p w:rsidR="00715B7A" w:rsidRDefault="00715B7A">
      <w:pPr>
        <w:spacing w:line="240" w:lineRule="exact"/>
        <w:rPr>
          <w:sz w:val="24"/>
          <w:szCs w:val="24"/>
        </w:rPr>
      </w:pPr>
    </w:p>
    <w:p w:rsidR="00715B7A" w:rsidRDefault="00715B7A">
      <w:pPr>
        <w:spacing w:line="240" w:lineRule="exact"/>
        <w:rPr>
          <w:sz w:val="24"/>
          <w:szCs w:val="24"/>
        </w:rPr>
      </w:pPr>
    </w:p>
    <w:p w:rsidR="00715B7A" w:rsidRDefault="00715B7A">
      <w:pPr>
        <w:spacing w:line="240" w:lineRule="exact"/>
        <w:rPr>
          <w:sz w:val="24"/>
          <w:szCs w:val="24"/>
        </w:rPr>
      </w:pPr>
    </w:p>
    <w:p w:rsidR="00715B7A" w:rsidRDefault="00715B7A">
      <w:pPr>
        <w:spacing w:line="240" w:lineRule="exact"/>
        <w:rPr>
          <w:sz w:val="24"/>
          <w:szCs w:val="24"/>
        </w:rPr>
      </w:pPr>
    </w:p>
    <w:p w:rsidR="00715B7A" w:rsidRDefault="00715B7A">
      <w:pPr>
        <w:spacing w:line="240" w:lineRule="exact"/>
        <w:rPr>
          <w:sz w:val="24"/>
          <w:szCs w:val="24"/>
        </w:rPr>
      </w:pPr>
    </w:p>
    <w:p w:rsidR="00715B7A" w:rsidRDefault="00715B7A">
      <w:pPr>
        <w:spacing w:line="240" w:lineRule="exact"/>
        <w:rPr>
          <w:sz w:val="24"/>
          <w:szCs w:val="24"/>
        </w:rPr>
      </w:pPr>
    </w:p>
    <w:p w:rsidR="00715B7A" w:rsidRDefault="00715B7A">
      <w:pPr>
        <w:spacing w:line="240" w:lineRule="exact"/>
        <w:rPr>
          <w:sz w:val="24"/>
          <w:szCs w:val="24"/>
        </w:rPr>
      </w:pPr>
    </w:p>
    <w:p w:rsidR="00715B7A" w:rsidRDefault="00715B7A">
      <w:pPr>
        <w:spacing w:line="240" w:lineRule="exact"/>
        <w:rPr>
          <w:sz w:val="24"/>
          <w:szCs w:val="24"/>
        </w:rPr>
      </w:pPr>
    </w:p>
    <w:p w:rsidR="00715B7A" w:rsidRDefault="00715B7A">
      <w:pPr>
        <w:spacing w:line="240" w:lineRule="exact"/>
        <w:rPr>
          <w:sz w:val="24"/>
          <w:szCs w:val="24"/>
        </w:rPr>
      </w:pPr>
    </w:p>
    <w:p w:rsidR="00715B7A" w:rsidRDefault="00715B7A">
      <w:pPr>
        <w:spacing w:line="240" w:lineRule="exact"/>
        <w:rPr>
          <w:sz w:val="24"/>
          <w:szCs w:val="24"/>
        </w:rPr>
      </w:pPr>
    </w:p>
    <w:p w:rsidR="00715B7A" w:rsidRDefault="00715B7A">
      <w:pPr>
        <w:spacing w:after="97" w:line="240" w:lineRule="exact"/>
        <w:rPr>
          <w:sz w:val="24"/>
          <w:szCs w:val="24"/>
        </w:rPr>
      </w:pPr>
    </w:p>
    <w:p w:rsidR="00715B7A" w:rsidRDefault="00850241">
      <w:pPr>
        <w:widowControl w:val="0"/>
        <w:spacing w:line="240" w:lineRule="auto"/>
        <w:ind w:left="32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«КОТЯТА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ЕНЯТА»</w:t>
      </w:r>
    </w:p>
    <w:p w:rsidR="00715B7A" w:rsidRDefault="00715B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715B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715B7A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15B7A" w:rsidRDefault="00850241">
      <w:pPr>
        <w:widowControl w:val="0"/>
        <w:spacing w:line="239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дки.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"м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!".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в-г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в!",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возвр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2-3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нчить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жно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тихо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"п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15B7A" w:rsidRDefault="0085024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ила: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715B7A" w:rsidRDefault="00715B7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28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«ПОДБРОСЬ-ПОЙМАЙ»</w:t>
      </w:r>
    </w:p>
    <w:p w:rsidR="00715B7A" w:rsidRDefault="00850241">
      <w:pPr>
        <w:widowControl w:val="0"/>
        <w:spacing w:line="240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ачи: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прижим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коор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51"/>
        <w:gridCol w:w="645"/>
        <w:gridCol w:w="4707"/>
        <w:gridCol w:w="820"/>
        <w:gridCol w:w="2131"/>
        <w:gridCol w:w="141"/>
        <w:gridCol w:w="112"/>
      </w:tblGrid>
      <w:tr w:rsidR="00715B7A">
        <w:trPr>
          <w:cantSplit/>
          <w:trHeight w:hRule="exact" w:val="1293"/>
        </w:trPr>
        <w:tc>
          <w:tcPr>
            <w:tcW w:w="139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7" w:line="240" w:lineRule="auto"/>
              <w:ind w:right="-1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Опи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>ариа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>ы:</w:t>
            </w:r>
            <w:proofErr w:type="gramEnd"/>
          </w:p>
        </w:tc>
        <w:tc>
          <w:tcPr>
            <w:tcW w:w="7911" w:type="dxa"/>
            <w:gridSpan w:val="5"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7" w:line="239" w:lineRule="auto"/>
              <w:ind w:left="-55" w:right="-62" w:firstLine="1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олбик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вочк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очку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ловит ивополож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15B7A">
        <w:trPr>
          <w:cantSplit/>
          <w:trHeight w:hRule="exact" w:val="967"/>
        </w:trPr>
        <w:tc>
          <w:tcPr>
            <w:tcW w:w="751" w:type="dxa"/>
            <w:vMerge w:val="restart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0" w:line="240" w:lineRule="auto"/>
              <w:ind w:left="35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15B7A" w:rsidRDefault="00715B7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5B7A" w:rsidRDefault="00715B7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5B7A" w:rsidRDefault="00715B7A">
            <w:pPr>
              <w:spacing w:after="5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15B7A" w:rsidRDefault="00850241">
            <w:pPr>
              <w:widowControl w:val="0"/>
              <w:spacing w:line="240" w:lineRule="auto"/>
              <w:ind w:left="35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45" w:type="dxa"/>
            <w:vMerge w:val="restart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0" w:line="239" w:lineRule="auto"/>
              <w:ind w:right="-1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 игр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4707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0" w:line="239" w:lineRule="auto"/>
              <w:ind w:left="16" w:right="-52" w:firstLine="9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лько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жн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тот,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</w:p>
          <w:p w:rsidR="00715B7A" w:rsidRDefault="00850241">
            <w:pPr>
              <w:widowControl w:val="0"/>
              <w:spacing w:before="3" w:line="239" w:lineRule="auto"/>
              <w:ind w:left="164" w:right="-72" w:hanging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 бро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ожно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ры.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proofErr w:type="gramEnd"/>
          </w:p>
          <w:p w:rsidR="00715B7A" w:rsidRDefault="00850241">
            <w:pPr>
              <w:widowControl w:val="0"/>
              <w:spacing w:line="239" w:lineRule="auto"/>
              <w:ind w:left="-27" w:right="68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дину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proofErr w:type="gramEnd"/>
          </w:p>
          <w:p w:rsidR="00715B7A" w:rsidRDefault="00850241">
            <w:pPr>
              <w:widowControl w:val="0"/>
              <w:spacing w:line="239" w:lineRule="auto"/>
              <w:ind w:left="-45" w:right="-120" w:hanging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тью выпо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ючить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</w:p>
          <w:p w:rsidR="00715B7A" w:rsidRDefault="00850241">
            <w:pPr>
              <w:widowControl w:val="0"/>
              <w:spacing w:before="2" w:line="239" w:lineRule="auto"/>
              <w:ind w:left="-95" w:right="-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доши,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</w:p>
          <w:p w:rsidR="00715B7A" w:rsidRDefault="00850241">
            <w:pPr>
              <w:widowControl w:val="0"/>
              <w:spacing w:line="237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гом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3204" w:type="dxa"/>
            <w:gridSpan w:val="4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0" w:line="239" w:lineRule="auto"/>
              <w:ind w:left="-123" w:right="-4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</w:p>
        </w:tc>
      </w:tr>
      <w:tr w:rsidR="00715B7A">
        <w:trPr>
          <w:cantSplit/>
          <w:trHeight w:hRule="exact" w:val="1286"/>
        </w:trPr>
        <w:tc>
          <w:tcPr>
            <w:tcW w:w="751" w:type="dxa"/>
            <w:vMerge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645" w:type="dxa"/>
            <w:vMerge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4707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820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0" w:line="239" w:lineRule="auto"/>
              <w:ind w:left="-68" w:right="-48" w:firstLine="13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г,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  <w:p w:rsidR="00715B7A" w:rsidRDefault="00850241">
            <w:pPr>
              <w:widowControl w:val="0"/>
              <w:spacing w:line="239" w:lineRule="auto"/>
              <w:ind w:left="50" w:right="-108" w:firstLine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15B7A" w:rsidRDefault="00850241">
            <w:pPr>
              <w:widowControl w:val="0"/>
              <w:spacing w:line="240" w:lineRule="auto"/>
              <w:ind w:left="117" w:right="-131" w:hanging="1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чом</w:t>
            </w:r>
          </w:p>
          <w:p w:rsidR="00715B7A" w:rsidRDefault="00850241">
            <w:pPr>
              <w:widowControl w:val="0"/>
              <w:spacing w:line="239" w:lineRule="auto"/>
              <w:ind w:left="12" w:right="-22" w:firstLine="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2383" w:type="dxa"/>
            <w:gridSpan w:val="3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0" w:line="239" w:lineRule="auto"/>
              <w:ind w:left="62" w:right="-85" w:hanging="87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ч.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</w:p>
        </w:tc>
      </w:tr>
      <w:tr w:rsidR="00715B7A">
        <w:trPr>
          <w:cantSplit/>
          <w:trHeight w:hRule="exact" w:val="967"/>
        </w:trPr>
        <w:tc>
          <w:tcPr>
            <w:tcW w:w="1396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0" w:line="239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вкл 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подбро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ч, бы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4707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82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2131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0" w:line="240" w:lineRule="auto"/>
              <w:ind w:left="-46" w:right="-23"/>
              <w:jc w:val="right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и пойм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  <w:p w:rsidR="00715B7A" w:rsidRDefault="00850241">
            <w:pPr>
              <w:widowControl w:val="0"/>
              <w:spacing w:line="239" w:lineRule="auto"/>
              <w:ind w:left="-12" w:right="-136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 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</w:p>
        </w:tc>
        <w:tc>
          <w:tcPr>
            <w:tcW w:w="14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0" w:line="241" w:lineRule="auto"/>
              <w:ind w:right="-89" w:firstLine="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</w:p>
        </w:tc>
        <w:tc>
          <w:tcPr>
            <w:tcW w:w="110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0" w:line="241" w:lineRule="auto"/>
              <w:ind w:left="-18" w:right="-103" w:firstLine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ь</w:t>
            </w:r>
          </w:p>
        </w:tc>
      </w:tr>
      <w:tr w:rsidR="00715B7A">
        <w:trPr>
          <w:cantSplit/>
          <w:trHeight w:hRule="exact" w:val="329"/>
        </w:trPr>
        <w:tc>
          <w:tcPr>
            <w:tcW w:w="1396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4707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82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2131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  <w:tc>
          <w:tcPr>
            <w:tcW w:w="141" w:type="dxa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850241">
            <w:pPr>
              <w:widowControl w:val="0"/>
              <w:spacing w:before="10" w:line="237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5B7A" w:rsidRDefault="00715B7A"/>
        </w:tc>
      </w:tr>
    </w:tbl>
    <w:p w:rsidR="00715B7A" w:rsidRDefault="00715B7A">
      <w:pPr>
        <w:sectPr w:rsidR="00715B7A" w:rsidSect="00850241">
          <w:pgSz w:w="11906" w:h="16838"/>
          <w:pgMar w:top="1134" w:right="845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715B7A" w:rsidRDefault="00850241">
      <w:pPr>
        <w:widowControl w:val="0"/>
        <w:spacing w:line="238" w:lineRule="auto"/>
        <w:ind w:left="329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17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«СБЕЙ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БУЛА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У»</w:t>
      </w:r>
    </w:p>
    <w:p w:rsidR="00715B7A" w:rsidRDefault="00850241">
      <w:pPr>
        <w:widowControl w:val="0"/>
        <w:spacing w:line="239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 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бро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before="5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гры:</w:t>
      </w:r>
    </w:p>
    <w:p w:rsidR="00715B7A" w:rsidRDefault="00850241">
      <w:pPr>
        <w:widowControl w:val="0"/>
        <w:tabs>
          <w:tab w:val="left" w:pos="1552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Игроки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линию,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-3м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ждого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ариа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вой, 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кой, 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гой.</w:t>
      </w:r>
    </w:p>
    <w:p w:rsidR="00715B7A" w:rsidRDefault="00715B7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9" w:lineRule="auto"/>
        <w:ind w:left="29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«МЯЧ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СЕТК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715B7A" w:rsidRDefault="00850241">
      <w:pPr>
        <w:widowControl w:val="0"/>
        <w:spacing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715B7A" w:rsidRDefault="00850241">
      <w:pPr>
        <w:widowControl w:val="0"/>
        <w:spacing w:line="239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игры: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ольши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з-з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ними, догон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ариа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ы: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игроков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гр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</w:p>
    <w:p w:rsidR="00715B7A" w:rsidRDefault="00850241">
      <w:pPr>
        <w:widowControl w:val="0"/>
        <w:spacing w:line="239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гую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вший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715B7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7" w:lineRule="auto"/>
        <w:ind w:left="261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«НАЙДИ,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СПРЯТАНО»</w:t>
      </w:r>
    </w:p>
    <w:p w:rsidR="00715B7A" w:rsidRDefault="00850241">
      <w:pPr>
        <w:widowControl w:val="0"/>
        <w:spacing w:line="239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игры: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фл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игры.</w:t>
      </w:r>
    </w:p>
    <w:p w:rsidR="00715B7A" w:rsidRDefault="00850241">
      <w:pPr>
        <w:widowControl w:val="0"/>
        <w:spacing w:line="240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вила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жок.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риа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ы: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холодно</w:t>
      </w:r>
      <w:proofErr w:type="gram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715B7A" w:rsidRDefault="00715B7A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276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НАЙДИ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ОМОЛЧИ»</w:t>
      </w:r>
    </w:p>
    <w:p w:rsidR="00715B7A" w:rsidRDefault="00850241">
      <w:pPr>
        <w:widowControl w:val="0"/>
        <w:spacing w:line="239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before="3" w:line="238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15B7A" w:rsidSect="00850241">
          <w:pgSz w:w="11906" w:h="16838"/>
          <w:pgMar w:top="1130" w:right="845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игры: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ворит,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ток. 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ила: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</w:p>
    <w:p w:rsidR="00715B7A" w:rsidRDefault="00850241">
      <w:pPr>
        <w:widowControl w:val="0"/>
        <w:spacing w:line="238" w:lineRule="auto"/>
        <w:ind w:left="353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УШЁЛ»</w:t>
      </w:r>
    </w:p>
    <w:p w:rsidR="00715B7A" w:rsidRDefault="00850241">
      <w:pPr>
        <w:widowControl w:val="0"/>
        <w:spacing w:line="239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игры: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выходит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го-ниб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нок.</w:t>
      </w:r>
    </w:p>
    <w:p w:rsidR="00715B7A" w:rsidRDefault="00850241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ила: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игро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</w:p>
    <w:p w:rsidR="00715B7A" w:rsidRDefault="00715B7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7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«ПРЯТКИ»</w:t>
      </w:r>
    </w:p>
    <w:p w:rsidR="00715B7A" w:rsidRDefault="00850241">
      <w:pPr>
        <w:widowControl w:val="0"/>
        <w:spacing w:line="239" w:lineRule="auto"/>
        <w:ind w:left="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вним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before="3"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игры: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ть!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выход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-5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15B7A" w:rsidSect="00850241">
          <w:pgSz w:w="11906" w:h="16838"/>
          <w:pgMar w:top="1130" w:right="846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ариа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715B7A" w:rsidRDefault="00850241">
      <w:pPr>
        <w:widowControl w:val="0"/>
        <w:spacing w:line="240" w:lineRule="auto"/>
        <w:ind w:left="97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ПОДВИЖНЫЕ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ГРУППЫ</w:t>
      </w:r>
    </w:p>
    <w:p w:rsidR="00715B7A" w:rsidRDefault="00715B7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53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«Мыш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15B7A" w:rsidRDefault="00850241">
      <w:pPr>
        <w:widowControl w:val="0"/>
        <w:spacing w:line="239" w:lineRule="auto"/>
        <w:ind w:left="1" w:right="6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ловк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 Упр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и ходьб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40" w:lineRule="auto"/>
        <w:ind w:left="1" w:right="56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мыши.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</w:p>
    <w:p w:rsidR="00715B7A" w:rsidRDefault="00850241">
      <w:pPr>
        <w:widowControl w:val="0"/>
        <w:tabs>
          <w:tab w:val="left" w:pos="5032"/>
        </w:tabs>
        <w:spacing w:line="239" w:lineRule="auto"/>
        <w:ind w:left="70" w:right="115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надо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715B7A" w:rsidRDefault="00850241">
      <w:pPr>
        <w:widowControl w:val="0"/>
        <w:tabs>
          <w:tab w:val="left" w:pos="5032"/>
        </w:tabs>
        <w:spacing w:line="239" w:lineRule="auto"/>
        <w:ind w:left="70" w:right="857"/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йча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!</w:t>
      </w:r>
    </w:p>
    <w:p w:rsidR="00715B7A" w:rsidRDefault="00850241">
      <w:pPr>
        <w:widowControl w:val="0"/>
        <w:spacing w:line="240" w:lineRule="auto"/>
        <w:ind w:left="1" w:right="513" w:firstLine="1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вниз, и «м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ши»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715B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715B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715B7A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15B7A" w:rsidRDefault="00850241">
      <w:pPr>
        <w:widowControl w:val="0"/>
        <w:spacing w:line="236" w:lineRule="auto"/>
        <w:ind w:left="365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15B7A" w:rsidRDefault="00850241">
      <w:pPr>
        <w:widowControl w:val="0"/>
        <w:spacing w:line="239" w:lineRule="auto"/>
        <w:ind w:left="1" w:right="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выд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 Упр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 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ому-ни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из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 Тот,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от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715B7A" w:rsidRDefault="00715B7A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7" w:lineRule="auto"/>
        <w:ind w:left="327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«Гори,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о!»</w:t>
      </w:r>
    </w:p>
    <w:p w:rsidR="00715B7A" w:rsidRDefault="00850241">
      <w:pPr>
        <w:widowControl w:val="0"/>
        <w:spacing w:line="239" w:lineRule="auto"/>
        <w:ind w:left="1" w:right="-26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нтировку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8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лонны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«Ло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й»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эту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5B7A" w:rsidRDefault="00850241">
      <w:pPr>
        <w:widowControl w:val="0"/>
        <w:spacing w:before="1" w:line="239" w:lineRule="auto"/>
        <w:ind w:left="1188" w:right="384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ори,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пога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</w:p>
    <w:p w:rsidR="00715B7A" w:rsidRDefault="00850241">
      <w:pPr>
        <w:widowControl w:val="0"/>
        <w:spacing w:before="2" w:line="239" w:lineRule="auto"/>
        <w:ind w:left="118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</w:t>
      </w:r>
    </w:p>
    <w:p w:rsidR="00715B7A" w:rsidRDefault="00850241">
      <w:pPr>
        <w:widowControl w:val="0"/>
        <w:spacing w:line="239" w:lineRule="auto"/>
        <w:ind w:left="1" w:right="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лонны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динить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лонны,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proofErr w:type="gramEnd"/>
    </w:p>
    <w:p w:rsidR="00715B7A" w:rsidRDefault="00715B7A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5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«Хитрая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а»</w:t>
      </w:r>
    </w:p>
    <w:p w:rsidR="00715B7A" w:rsidRDefault="00850241">
      <w:pPr>
        <w:widowControl w:val="0"/>
        <w:spacing w:line="239" w:lineRule="auto"/>
        <w:ind w:left="1" w:right="9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 в 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8" w:lineRule="auto"/>
        <w:ind w:left="1" w:right="180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sectPr w:rsidR="00715B7A" w:rsidSect="00850241">
          <w:pgSz w:w="11906" w:h="16838"/>
          <w:pgMar w:top="1130" w:right="850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«дом 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</w:p>
    <w:p w:rsidR="00715B7A" w:rsidRDefault="00850241">
      <w:pPr>
        <w:widowControl w:val="0"/>
        <w:spacing w:line="239" w:lineRule="auto"/>
        <w:ind w:left="1" w:right="1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орый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громч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дины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«Я 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ь!»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715B7A" w:rsidRDefault="00715B7A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292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«Спрячь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15B7A" w:rsidRDefault="00850241">
      <w:pPr>
        <w:widowControl w:val="0"/>
        <w:spacing w:line="239" w:lineRule="auto"/>
        <w:ind w:left="1" w:right="4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ловл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«ловишк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пиной.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иг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 любом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 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обозн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ющих,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ожить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ловишк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ловишк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пойм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-7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715B7A" w:rsidRDefault="00715B7A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10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лали»</w:t>
      </w:r>
    </w:p>
    <w:p w:rsidR="00715B7A" w:rsidRDefault="00850241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-6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отходит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от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ой.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подхо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5B7A" w:rsidRDefault="00850241">
      <w:pPr>
        <w:widowControl w:val="0"/>
        <w:spacing w:before="3" w:line="239" w:lineRule="auto"/>
        <w:ind w:left="1328" w:right="539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Здрав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ли?</w:t>
      </w:r>
    </w:p>
    <w:p w:rsidR="00715B7A" w:rsidRDefault="00850241">
      <w:pPr>
        <w:widowControl w:val="0"/>
        <w:spacing w:line="239" w:lineRule="auto"/>
        <w:ind w:left="1" w:right="6022" w:firstLine="132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дали?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5B7A" w:rsidRDefault="00850241">
      <w:pPr>
        <w:widowControl w:val="0"/>
        <w:spacing w:line="239" w:lineRule="auto"/>
        <w:ind w:left="1049" w:right="475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м.</w:t>
      </w:r>
    </w:p>
    <w:p w:rsidR="00715B7A" w:rsidRDefault="00850241">
      <w:pPr>
        <w:widowControl w:val="0"/>
        <w:spacing w:line="240" w:lineRule="auto"/>
        <w:ind w:left="1" w:right="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т.д.)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игры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4-6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715B7A" w:rsidRDefault="00715B7A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61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15B7A" w:rsidRDefault="00850241">
      <w:pPr>
        <w:widowControl w:val="0"/>
        <w:spacing w:line="239" w:lineRule="auto"/>
        <w:ind w:left="1" w:right="14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715B7A" w:rsidRDefault="00850241">
      <w:pPr>
        <w:widowControl w:val="0"/>
        <w:spacing w:before="3" w:line="239" w:lineRule="auto"/>
        <w:ind w:left="1" w:right="22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ороз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5B7A" w:rsidRDefault="00850241">
      <w:pPr>
        <w:widowControl w:val="0"/>
        <w:tabs>
          <w:tab w:val="left" w:pos="5032"/>
        </w:tabs>
        <w:spacing w:line="239" w:lineRule="auto"/>
        <w:ind w:left="1" w:right="1667"/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брата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лоды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Мороз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</w:p>
    <w:p w:rsidR="00715B7A" w:rsidRDefault="00850241">
      <w:pPr>
        <w:widowControl w:val="0"/>
        <w:tabs>
          <w:tab w:val="left" w:pos="5032"/>
        </w:tabs>
        <w:spacing w:line="238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ectPr w:rsidR="00715B7A" w:rsidSect="00850241">
          <w:pgSz w:w="11906" w:h="16838"/>
          <w:pgMar w:top="1125" w:right="850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мороз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</w:t>
      </w:r>
    </w:p>
    <w:p w:rsidR="00715B7A" w:rsidRDefault="00850241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хором 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5B7A" w:rsidRDefault="00850241">
      <w:pPr>
        <w:widowControl w:val="0"/>
        <w:spacing w:line="239" w:lineRule="auto"/>
        <w:ind w:left="980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роз,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2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жной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дки,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орозить»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715B7A" w:rsidRDefault="00715B7A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7" w:lineRule="auto"/>
        <w:ind w:left="315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«Лови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круга»</w:t>
      </w:r>
    </w:p>
    <w:p w:rsidR="00715B7A" w:rsidRDefault="00850241">
      <w:pPr>
        <w:widowControl w:val="0"/>
        <w:spacing w:line="239" w:lineRule="auto"/>
        <w:ind w:left="1" w:right="9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 Упр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</w:p>
    <w:p w:rsidR="00715B7A" w:rsidRDefault="00850241">
      <w:pPr>
        <w:widowControl w:val="0"/>
        <w:spacing w:line="239" w:lineRule="auto"/>
        <w:ind w:left="1" w:right="7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Ловишк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5B7A" w:rsidRDefault="00850241">
      <w:pPr>
        <w:widowControl w:val="0"/>
        <w:spacing w:line="240" w:lineRule="auto"/>
        <w:ind w:left="768" w:right="270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Любим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и!</w:t>
      </w:r>
    </w:p>
    <w:p w:rsidR="00715B7A" w:rsidRDefault="00715B7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9" w:lineRule="auto"/>
        <w:ind w:left="1" w:right="6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отходит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пойм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 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715B7A" w:rsidRDefault="00715B7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7" w:lineRule="auto"/>
        <w:ind w:left="316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«Лови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мяч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м»</w:t>
      </w:r>
    </w:p>
    <w:p w:rsidR="00715B7A" w:rsidRDefault="00850241">
      <w:pPr>
        <w:widowControl w:val="0"/>
        <w:spacing w:line="239" w:lineRule="auto"/>
        <w:ind w:left="1" w:right="950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715B7A" w:rsidRDefault="00850241">
      <w:pPr>
        <w:widowControl w:val="0"/>
        <w:spacing w:line="239" w:lineRule="auto"/>
        <w:ind w:left="1" w:right="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В 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 Один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ий). 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движ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 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715B7A" w:rsidRDefault="00715B7A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8" w:lineRule="auto"/>
        <w:ind w:left="1" w:right="1073" w:firstLine="20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«Ловишки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715B7A" w:rsidRDefault="00850241">
      <w:pPr>
        <w:widowControl w:val="0"/>
        <w:spacing w:before="2" w:line="239" w:lineRule="auto"/>
        <w:ind w:left="1" w:right="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ржани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ловишк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 «Один,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и!»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иди!»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 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очки.</w:t>
      </w:r>
    </w:p>
    <w:p w:rsidR="00715B7A" w:rsidRDefault="00850241">
      <w:pPr>
        <w:widowControl w:val="0"/>
        <w:spacing w:before="2" w:line="239" w:lineRule="auto"/>
        <w:ind w:left="1" w:right="4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ила: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толь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!».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нточки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…иди!»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715B7A" w:rsidRDefault="00850241">
      <w:pPr>
        <w:widowControl w:val="0"/>
        <w:spacing w:line="238" w:lineRule="auto"/>
        <w:ind w:left="1" w:right="13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sectPr w:rsidR="00715B7A" w:rsidSect="00850241">
          <w:pgSz w:w="11906" w:h="16838"/>
          <w:pgMar w:top="1125" w:right="850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риа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 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тов, 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нточки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715B7A" w:rsidRDefault="00850241">
      <w:pPr>
        <w:widowControl w:val="0"/>
        <w:spacing w:line="241" w:lineRule="auto"/>
        <w:ind w:left="1" w:right="11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игры).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нточки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вочки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льчиков.</w:t>
      </w:r>
    </w:p>
    <w:p w:rsidR="00715B7A" w:rsidRDefault="00715B7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23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«Лягушки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цапля»</w:t>
      </w:r>
    </w:p>
    <w:p w:rsidR="00715B7A" w:rsidRDefault="00850241">
      <w:pPr>
        <w:widowControl w:val="0"/>
        <w:spacing w:line="239" w:lineRule="auto"/>
        <w:ind w:left="1" w:right="129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ловко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715B7A" w:rsidRDefault="00850241">
      <w:pPr>
        <w:widowControl w:val="0"/>
        <w:spacing w:line="239" w:lineRule="auto"/>
        <w:ind w:left="1" w:right="-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– «б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о», 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шки».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лышки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кв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и».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болоту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ловит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 Продолжит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715B7A" w:rsidRDefault="00715B7A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5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«Волк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15B7A" w:rsidRDefault="00850241">
      <w:pPr>
        <w:widowControl w:val="0"/>
        <w:spacing w:line="239" w:lineRule="auto"/>
        <w:ind w:left="1" w:right="8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 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длину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100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площ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«дом коз».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«волком», о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ы».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ки.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лк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«волк 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козы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противоположн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торону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олк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(к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Пойм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тводит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-7 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715B7A" w:rsidRDefault="00715B7A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26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«Свобод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15B7A" w:rsidRDefault="00850241">
      <w:pPr>
        <w:widowControl w:val="0"/>
        <w:spacing w:line="239" w:lineRule="auto"/>
        <w:ind w:left="1" w:right="17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15B7A" w:rsidRDefault="00850241">
      <w:pPr>
        <w:widowControl w:val="0"/>
        <w:spacing w:line="240" w:lineRule="auto"/>
        <w:ind w:left="1" w:right="-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гу.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 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ги!»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доб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и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 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715B7A" w:rsidRDefault="00715B7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280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ка»</w:t>
      </w:r>
    </w:p>
    <w:p w:rsidR="00715B7A" w:rsidRDefault="00850241">
      <w:pPr>
        <w:widowControl w:val="0"/>
        <w:spacing w:line="239" w:lineRule="auto"/>
        <w:ind w:left="1" w:right="148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-6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15B7A" w:rsidSect="00850241">
          <w:pgSz w:w="11906" w:h="16838"/>
          <w:pgMar w:top="1125" w:right="850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«ров».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одного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гов 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зы».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дки. Волк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волк 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козы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прыгив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ров,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 коз.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715B7A" w:rsidRDefault="00850241">
      <w:pPr>
        <w:widowControl w:val="0"/>
        <w:spacing w:line="238" w:lineRule="auto"/>
        <w:ind w:left="299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37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ожарны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15B7A" w:rsidRDefault="00850241">
      <w:pPr>
        <w:widowControl w:val="0"/>
        <w:spacing w:line="239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олонны.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олокол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3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колонны. 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</w:p>
    <w:p w:rsidR="00715B7A" w:rsidRDefault="00715B7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38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«Ловля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к»</w:t>
      </w:r>
    </w:p>
    <w:p w:rsidR="00715B7A" w:rsidRDefault="00850241">
      <w:pPr>
        <w:widowControl w:val="0"/>
        <w:spacing w:line="239" w:lineRule="auto"/>
        <w:ind w:left="1" w:right="10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ловл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нии.</w:t>
      </w:r>
    </w:p>
    <w:p w:rsidR="00715B7A" w:rsidRDefault="00850241">
      <w:pPr>
        <w:widowControl w:val="0"/>
        <w:spacing w:line="239" w:lineRule="auto"/>
        <w:ind w:left="1" w:right="-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«б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лово «л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ви» дво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выб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ловить 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вокр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очки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ы».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пойм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 отм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</w:p>
    <w:p w:rsidR="00715B7A" w:rsidRDefault="00715B7A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7" w:lineRule="auto"/>
        <w:ind w:left="3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и»</w:t>
      </w:r>
    </w:p>
    <w:p w:rsidR="00715B7A" w:rsidRDefault="00850241">
      <w:pPr>
        <w:widowControl w:val="0"/>
        <w:spacing w:line="239" w:lineRule="auto"/>
        <w:ind w:left="1" w:right="-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-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«п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рыб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мощник.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ть» (в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ком. Ст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«Лови!»,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ыбок, которы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плыть в 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(о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рыбк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плывит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гл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8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715B7A" w:rsidRDefault="00715B7A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40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«Ловля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15B7A" w:rsidRDefault="00850241">
      <w:pPr>
        <w:widowControl w:val="0"/>
        <w:spacing w:line="239" w:lineRule="auto"/>
        <w:ind w:left="1" w:right="234" w:firstLine="6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 Упр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715B7A" w:rsidRDefault="00850241">
      <w:pPr>
        <w:widowControl w:val="0"/>
        <w:spacing w:before="2" w:line="239" w:lineRule="auto"/>
        <w:ind w:left="1" w:right="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15B7A" w:rsidSect="00850241">
          <w:pgSz w:w="11906" w:h="16838"/>
          <w:pgMar w:top="1130" w:right="850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 изобр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дки, 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овцы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ловцы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вышку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ют. Прод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тому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вцы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должит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игры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мин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715B7A" w:rsidRDefault="00850241">
      <w:pPr>
        <w:widowControl w:val="0"/>
        <w:spacing w:line="238" w:lineRule="auto"/>
        <w:ind w:left="291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гур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чик,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чик…»</w:t>
      </w:r>
    </w:p>
    <w:p w:rsidR="00715B7A" w:rsidRDefault="00850241">
      <w:pPr>
        <w:widowControl w:val="0"/>
        <w:spacing w:line="239" w:lineRule="auto"/>
        <w:ind w:left="1" w:right="3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прыг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том.</w:t>
      </w:r>
    </w:p>
    <w:p w:rsidR="00715B7A" w:rsidRDefault="00850241">
      <w:pPr>
        <w:widowControl w:val="0"/>
        <w:spacing w:line="239" w:lineRule="auto"/>
        <w:ind w:left="1" w:right="376"/>
        <w:jc w:val="center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одном конц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ловишк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 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говори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5B7A" w:rsidRDefault="00850241">
      <w:pPr>
        <w:widowControl w:val="0"/>
        <w:spacing w:line="240" w:lineRule="auto"/>
        <w:ind w:left="1469" w:right="235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отгр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т.</w:t>
      </w:r>
    </w:p>
    <w:p w:rsidR="00715B7A" w:rsidRDefault="00850241">
      <w:pPr>
        <w:widowControl w:val="0"/>
        <w:spacing w:line="239" w:lineRule="auto"/>
        <w:ind w:left="1" w:right="49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лов,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ритм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 подпры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715B7A" w:rsidRDefault="00715B7A">
      <w:pPr>
        <w:spacing w:after="86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715B7A" w:rsidRDefault="00850241">
      <w:pPr>
        <w:widowControl w:val="0"/>
        <w:spacing w:line="237" w:lineRule="auto"/>
        <w:ind w:left="308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ыпля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а»</w:t>
      </w:r>
    </w:p>
    <w:p w:rsidR="00715B7A" w:rsidRDefault="00850241">
      <w:pPr>
        <w:widowControl w:val="0"/>
        <w:spacing w:line="239" w:lineRule="auto"/>
        <w:ind w:left="1" w:right="525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чку, тов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715B7A" w:rsidRDefault="00850241">
      <w:pPr>
        <w:widowControl w:val="0"/>
        <w:spacing w:line="239" w:lineRule="auto"/>
        <w:ind w:left="1" w:right="-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«к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-ко-ко».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зову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Когд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в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715B7A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75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«Кролики»</w:t>
      </w:r>
    </w:p>
    <w:p w:rsidR="00715B7A" w:rsidRDefault="00850241">
      <w:pPr>
        <w:widowControl w:val="0"/>
        <w:spacing w:line="239" w:lineRule="auto"/>
        <w:ind w:left="1" w:right="6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одной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 Когд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один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715B7A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7" w:lineRule="auto"/>
        <w:ind w:left="342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«Лохмат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15B7A" w:rsidRDefault="00850241">
      <w:pPr>
        <w:widowControl w:val="0"/>
        <w:spacing w:line="239" w:lineRule="auto"/>
        <w:ind w:left="1" w:right="114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 двиг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 подх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715B7A" w:rsidRDefault="00850241">
      <w:pPr>
        <w:widowControl w:val="0"/>
        <w:spacing w:line="240" w:lineRule="auto"/>
        <w:ind w:left="1049" w:right="111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</w:t>
      </w:r>
    </w:p>
    <w:p w:rsidR="00715B7A" w:rsidRDefault="00850241">
      <w:pPr>
        <w:widowControl w:val="0"/>
        <w:spacing w:line="239" w:lineRule="auto"/>
        <w:ind w:left="1" w:right="78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15B7A" w:rsidSect="00850241">
          <w:pgSz w:w="11906" w:h="16838"/>
          <w:pgMar w:top="1130" w:right="850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пойм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</w:p>
    <w:p w:rsidR="00715B7A" w:rsidRDefault="00850241">
      <w:pPr>
        <w:widowControl w:val="0"/>
        <w:spacing w:line="238" w:lineRule="auto"/>
        <w:ind w:left="355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«Гу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и-л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ди»</w:t>
      </w:r>
    </w:p>
    <w:p w:rsidR="00715B7A" w:rsidRDefault="00850241">
      <w:pPr>
        <w:widowControl w:val="0"/>
        <w:spacing w:line="239" w:lineRule="auto"/>
        <w:ind w:left="1" w:right="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одном 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 в котором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тивоположной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лог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волк.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волк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before="2" w:line="239" w:lineRule="auto"/>
        <w:ind w:left="279" w:right="64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и!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40" w:lineRule="auto"/>
        <w:ind w:left="279" w:right="147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й!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!</w:t>
      </w:r>
    </w:p>
    <w:p w:rsidR="00715B7A" w:rsidRDefault="00850241">
      <w:pPr>
        <w:widowControl w:val="0"/>
        <w:spacing w:line="239" w:lineRule="auto"/>
        <w:ind w:left="1" w:right="12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 крыль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волк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пойм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пойм</w:t>
      </w:r>
    </w:p>
    <w:p w:rsidR="00715B7A" w:rsidRDefault="00715B7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18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РУССКАЯ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Мышк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15B7A" w:rsidRDefault="00850241">
      <w:pPr>
        <w:widowControl w:val="0"/>
        <w:spacing w:line="239" w:lineRule="auto"/>
        <w:ind w:left="1" w:right="1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before="2" w:line="239" w:lineRule="auto"/>
        <w:ind w:left="1" w:right="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очкой.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гу.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второй,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«мышк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игроков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и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открывшим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игрок, 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до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ободно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нок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вторым вод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ила: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 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вого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кой.</w:t>
      </w:r>
    </w:p>
    <w:p w:rsidR="00715B7A" w:rsidRDefault="00715B7A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50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к»</w:t>
      </w:r>
    </w:p>
    <w:p w:rsidR="00715B7A" w:rsidRDefault="00850241">
      <w:pPr>
        <w:widowControl w:val="0"/>
        <w:spacing w:line="239" w:lineRule="auto"/>
        <w:ind w:left="1" w:right="1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 прыжк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715B7A" w:rsidRDefault="00850241">
      <w:pPr>
        <w:widowControl w:val="0"/>
        <w:spacing w:line="239" w:lineRule="auto"/>
        <w:ind w:left="1" w:right="33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15B7A" w:rsidSect="00850241">
          <w:pgSz w:w="11906" w:h="16838"/>
          <w:pgMar w:top="1130" w:right="850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шн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ног.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тобы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могли прыгн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«Пошли!» 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кто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«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шить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вь». В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йти 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715B7A" w:rsidRDefault="00850241">
      <w:pPr>
        <w:widowControl w:val="0"/>
        <w:spacing w:line="240" w:lineRule="auto"/>
        <w:ind w:left="1" w:right="-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ила: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тот,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мочил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«Пошли!»</w:t>
      </w:r>
    </w:p>
    <w:p w:rsidR="00715B7A" w:rsidRDefault="00850241">
      <w:pPr>
        <w:widowControl w:val="0"/>
        <w:spacing w:line="239" w:lineRule="auto"/>
        <w:ind w:left="1" w:right="6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ариа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обходить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715B7A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33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т»</w:t>
      </w:r>
    </w:p>
    <w:p w:rsidR="00715B7A" w:rsidRDefault="00850241">
      <w:pPr>
        <w:widowControl w:val="0"/>
        <w:spacing w:line="240" w:lineRule="auto"/>
        <w:ind w:left="1" w:right="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Учить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715B7A" w:rsidRDefault="00850241">
      <w:pPr>
        <w:widowControl w:val="0"/>
        <w:spacing w:line="239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У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бик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т).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 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приближ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вид.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кубик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 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ила: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к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олько,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40" w:lineRule="auto"/>
        <w:ind w:left="1" w:right="1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ариа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можно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того, 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то.</w:t>
      </w:r>
    </w:p>
    <w:p w:rsidR="00715B7A" w:rsidRDefault="00715B7A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46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15B7A" w:rsidRDefault="00850241">
      <w:pPr>
        <w:widowControl w:val="0"/>
        <w:spacing w:line="239" w:lineRule="auto"/>
        <w:ind w:left="1" w:right="104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орму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8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одном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это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гом, изобр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5B7A" w:rsidRDefault="00850241">
      <w:pPr>
        <w:widowControl w:val="0"/>
        <w:spacing w:line="240" w:lineRule="auto"/>
        <w:ind w:left="1" w:right="564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«Ходит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от.</w:t>
      </w:r>
    </w:p>
    <w:p w:rsidR="00715B7A" w:rsidRDefault="00850241">
      <w:pPr>
        <w:widowControl w:val="0"/>
        <w:spacing w:line="239" w:lineRule="auto"/>
        <w:ind w:left="1" w:right="267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мыва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лыш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притаит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».</w:t>
      </w:r>
    </w:p>
    <w:p w:rsidR="00715B7A" w:rsidRDefault="00850241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мышк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ила: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кошку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овить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ышку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8" w:lineRule="auto"/>
        <w:ind w:left="1" w:right="76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15B7A" w:rsidSect="00850241">
          <w:pgSz w:w="11906" w:h="16838"/>
          <w:pgMar w:top="1125" w:right="850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ариа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мыш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колич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715B7A" w:rsidRDefault="00850241">
      <w:pPr>
        <w:widowControl w:val="0"/>
        <w:spacing w:line="238" w:lineRule="auto"/>
        <w:ind w:left="3421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«Лохматый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»</w:t>
      </w:r>
    </w:p>
    <w:p w:rsidR="00715B7A" w:rsidRDefault="00850241">
      <w:pPr>
        <w:widowControl w:val="0"/>
        <w:spacing w:line="239" w:lineRule="auto"/>
        <w:ind w:left="1" w:right="10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Учить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 бы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 Упр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-4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 изобр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он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одном конц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ит».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дом. 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«Вот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</w:p>
    <w:p w:rsidR="00715B7A" w:rsidRDefault="00850241">
      <w:pPr>
        <w:widowControl w:val="0"/>
        <w:spacing w:before="2" w:line="239" w:lineRule="auto"/>
        <w:ind w:left="1" w:right="587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дим,</w:t>
      </w:r>
    </w:p>
    <w:p w:rsidR="00715B7A" w:rsidRDefault="00850241">
      <w:pPr>
        <w:widowControl w:val="0"/>
        <w:spacing w:before="1" w:line="239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т?».</w:t>
      </w:r>
    </w:p>
    <w:p w:rsidR="00715B7A" w:rsidRDefault="00850241">
      <w:pPr>
        <w:widowControl w:val="0"/>
        <w:spacing w:line="240" w:lineRule="auto"/>
        <w:ind w:left="1" w:right="1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Роль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451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только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«Что 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</w:p>
    <w:p w:rsidR="00715B7A" w:rsidRDefault="00850241">
      <w:pPr>
        <w:widowControl w:val="0"/>
        <w:spacing w:line="239" w:lineRule="auto"/>
        <w:ind w:left="1" w:right="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ариа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15B7A" w:rsidRDefault="00715B7A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83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15B7A" w:rsidRDefault="00850241">
      <w:pPr>
        <w:widowControl w:val="0"/>
        <w:spacing w:line="239" w:lineRule="auto"/>
        <w:ind w:left="1" w:right="1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Учить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игровых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 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715B7A" w:rsidRDefault="00850241">
      <w:pPr>
        <w:widowControl w:val="0"/>
        <w:spacing w:line="239" w:lineRule="auto"/>
        <w:ind w:left="1" w:right="1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</w:p>
    <w:p w:rsidR="00715B7A" w:rsidRDefault="00850241">
      <w:pPr>
        <w:widowControl w:val="0"/>
        <w:spacing w:before="2" w:line="239" w:lineRule="auto"/>
        <w:ind w:left="1" w:right="428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«Разд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зырь,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авай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</w:p>
    <w:p w:rsidR="00715B7A" w:rsidRDefault="00850241">
      <w:pPr>
        <w:widowControl w:val="0"/>
        <w:spacing w:line="239" w:lineRule="auto"/>
        <w:ind w:left="1" w:right="81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твии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отход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ширину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</w:p>
    <w:p w:rsidR="00715B7A" w:rsidRDefault="0085024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…»</w:t>
      </w:r>
    </w:p>
    <w:p w:rsidR="00715B7A" w:rsidRDefault="00850241">
      <w:pPr>
        <w:widowControl w:val="0"/>
        <w:spacing w:line="239" w:lineRule="auto"/>
        <w:ind w:left="1" w:right="1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«Лопн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зыр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оп!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-ш-ш»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лопн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 и 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715B7A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08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бят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15B7A" w:rsidRDefault="00850241">
      <w:pPr>
        <w:widowControl w:val="0"/>
        <w:spacing w:line="240" w:lineRule="auto"/>
        <w:ind w:left="1" w:right="1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лов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игры.</w:t>
      </w:r>
    </w:p>
    <w:p w:rsidR="00715B7A" w:rsidRDefault="00850241">
      <w:pPr>
        <w:widowControl w:val="0"/>
        <w:spacing w:line="239" w:lineRule="auto"/>
        <w:ind w:left="1" w:right="1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ртой.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</w:p>
    <w:p w:rsidR="00715B7A" w:rsidRDefault="00850241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ectPr w:rsidR="00715B7A" w:rsidSect="00850241">
          <w:pgSz w:w="11906" w:h="16838"/>
          <w:pgMar w:top="1130" w:right="850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Люб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</w:p>
    <w:p w:rsidR="00715B7A" w:rsidRDefault="00850241">
      <w:pPr>
        <w:widowControl w:val="0"/>
        <w:spacing w:line="240" w:lineRule="auto"/>
        <w:ind w:left="1" w:right="609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догнать.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Один,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</w:p>
    <w:p w:rsidR="00715B7A" w:rsidRDefault="00850241">
      <w:pPr>
        <w:widowControl w:val="0"/>
        <w:spacing w:line="239" w:lineRule="auto"/>
        <w:ind w:left="1" w:right="3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дки,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ловишк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пойм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Тот,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рты,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отходит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одну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ловишк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40" w:lineRule="auto"/>
        <w:ind w:left="1" w:right="3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ила: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«Лови!». Ловишк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нного. Пой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зу отходит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риа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быть одновр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715B7A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8" w:lineRule="auto"/>
        <w:ind w:left="1" w:right="888" w:firstLine="13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(«В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лов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before="1" w:line="239" w:lineRule="auto"/>
        <w:ind w:left="1" w:right="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оторый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только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«Лови!»,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от ловишки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 Ловишк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ющих.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отход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игры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пойм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ловишк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ила: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Взби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только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Лов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т)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715B7A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3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15B7A" w:rsidRDefault="00850241">
      <w:pPr>
        <w:widowControl w:val="0"/>
        <w:spacing w:line="239" w:lineRule="auto"/>
        <w:ind w:left="1" w:right="8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лов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before="3" w:line="239" w:lineRule="auto"/>
        <w:ind w:left="1" w:righ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 в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тройки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ки. 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в тройк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нок,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тройки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384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птицы,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воробьи,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!»</w:t>
      </w:r>
    </w:p>
    <w:p w:rsidR="00715B7A" w:rsidRDefault="00850241">
      <w:pPr>
        <w:widowControl w:val="0"/>
        <w:spacing w:line="239" w:lineRule="auto"/>
        <w:ind w:left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птицы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из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«л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т» 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рук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«крыль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и»).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птицы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!»,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тицы должны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тку 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водить.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ют.</w:t>
      </w:r>
    </w:p>
    <w:p w:rsidR="00715B7A" w:rsidRDefault="00850241">
      <w:pPr>
        <w:widowControl w:val="0"/>
        <w:spacing w:line="240" w:lineRule="auto"/>
        <w:ind w:left="1" w:right="2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ила: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 Выл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только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люб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715B7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23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к»</w:t>
      </w:r>
    </w:p>
    <w:p w:rsidR="00715B7A" w:rsidRDefault="00850241">
      <w:pPr>
        <w:widowControl w:val="0"/>
        <w:spacing w:line="238" w:lineRule="auto"/>
        <w:ind w:left="1" w:right="120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15B7A" w:rsidSect="00850241">
          <w:pgSz w:w="11906" w:h="16838"/>
          <w:pgMar w:top="1125" w:right="850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 Упр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40" w:lineRule="auto"/>
        <w:ind w:left="1" w:right="11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большом отд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оит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точком в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</w:p>
    <w:p w:rsidR="00715B7A" w:rsidRDefault="00850241">
      <w:pPr>
        <w:widowControl w:val="0"/>
        <w:spacing w:line="239" w:lineRule="auto"/>
        <w:ind w:left="1" w:right="620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Один,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ги!»</w:t>
      </w:r>
    </w:p>
    <w:p w:rsidR="00715B7A" w:rsidRDefault="00850241">
      <w:pPr>
        <w:widowControl w:val="0"/>
        <w:spacing w:line="239" w:lineRule="auto"/>
        <w:ind w:left="1" w:right="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 Тот,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им. Бывший 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 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ила: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щий. К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только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«…б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ги!».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 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вою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715B7A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49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то»</w:t>
      </w:r>
    </w:p>
    <w:p w:rsidR="00715B7A" w:rsidRDefault="00850241">
      <w:pPr>
        <w:widowControl w:val="0"/>
        <w:spacing w:line="239" w:lineRule="auto"/>
        <w:ind w:left="1" w:right="10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Учить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 бы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 Упр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40" w:lineRule="auto"/>
        <w:ind w:left="1" w:right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 (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 дотр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и!», вызыв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тороны,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715B7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402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то»</w:t>
      </w:r>
    </w:p>
    <w:p w:rsidR="00715B7A" w:rsidRDefault="00850241">
      <w:pPr>
        <w:widowControl w:val="0"/>
        <w:spacing w:line="239" w:lineRule="auto"/>
        <w:ind w:left="1" w:right="1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</w:p>
    <w:p w:rsidR="00715B7A" w:rsidRDefault="00850241">
      <w:pPr>
        <w:widowControl w:val="0"/>
        <w:spacing w:before="2" w:line="239" w:lineRule="auto"/>
        <w:ind w:left="1" w:right="-4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5B7A" w:rsidRDefault="00850241">
      <w:pPr>
        <w:widowControl w:val="0"/>
        <w:spacing w:line="239" w:lineRule="auto"/>
        <w:ind w:left="1" w:right="662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жай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лныш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</w:p>
    <w:p w:rsidR="00715B7A" w:rsidRDefault="00850241">
      <w:pPr>
        <w:widowControl w:val="0"/>
        <w:spacing w:line="239" w:lineRule="auto"/>
        <w:ind w:left="1" w:right="603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ыль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жало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ску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</w:t>
      </w:r>
    </w:p>
    <w:p w:rsidR="00715B7A" w:rsidRDefault="00850241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».</w:t>
      </w:r>
    </w:p>
    <w:p w:rsidR="00715B7A" w:rsidRDefault="00850241">
      <w:pPr>
        <w:widowControl w:val="0"/>
        <w:spacing w:line="239" w:lineRule="auto"/>
        <w:ind w:left="1" w:right="1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нышко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Солныш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тьми.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открыв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лнышк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тороны,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то.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доб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нышком.</w:t>
      </w:r>
    </w:p>
    <w:p w:rsidR="00715B7A" w:rsidRDefault="00850241">
      <w:pPr>
        <w:widowControl w:val="0"/>
        <w:spacing w:line="238" w:lineRule="auto"/>
        <w:ind w:left="1" w:right="24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15B7A" w:rsidSect="00850241">
          <w:pgSz w:w="11906" w:h="16838"/>
          <w:pgMar w:top="1125" w:right="850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ила: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круг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715B7A" w:rsidRDefault="00850241">
      <w:pPr>
        <w:widowControl w:val="0"/>
        <w:spacing w:line="238" w:lineRule="auto"/>
        <w:ind w:left="402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я»</w:t>
      </w:r>
    </w:p>
    <w:p w:rsidR="00715B7A" w:rsidRDefault="00850241">
      <w:pPr>
        <w:widowControl w:val="0"/>
        <w:spacing w:line="239" w:lineRule="auto"/>
        <w:ind w:left="1" w:right="8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подполз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15B7A" w:rsidRDefault="00850241">
      <w:pPr>
        <w:widowControl w:val="0"/>
        <w:spacing w:line="239" w:lineRule="auto"/>
        <w:ind w:left="1" w:right="65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 (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– 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гу. 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5B7A" w:rsidRDefault="00850241">
      <w:pPr>
        <w:widowControl w:val="0"/>
        <w:spacing w:line="240" w:lineRule="auto"/>
        <w:ind w:left="1" w:right="663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</w:t>
      </w:r>
    </w:p>
    <w:p w:rsidR="00715B7A" w:rsidRDefault="00850241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ом!»</w:t>
      </w:r>
    </w:p>
    <w:p w:rsidR="00715B7A" w:rsidRDefault="00850241">
      <w:pPr>
        <w:widowControl w:val="0"/>
        <w:spacing w:line="239" w:lineRule="auto"/>
        <w:ind w:left="1" w:right="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щим.</w:t>
      </w:r>
    </w:p>
    <w:p w:rsidR="00715B7A" w:rsidRDefault="00850241">
      <w:pPr>
        <w:widowControl w:val="0"/>
        <w:spacing w:line="240" w:lineRule="auto"/>
        <w:ind w:left="1" w:right="3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риа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нды. Чь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и!</w:t>
      </w:r>
    </w:p>
    <w:p w:rsidR="00715B7A" w:rsidRDefault="00715B7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1" w:right="3398" w:firstLine="34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before="5" w:line="239" w:lineRule="auto"/>
        <w:ind w:left="1" w:right="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 из 4-5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 Выбир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 мимо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 площ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лышит, 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 «Сто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!»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 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ошиб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 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ппы.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</w:p>
    <w:p w:rsidR="00715B7A" w:rsidRDefault="00715B7A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1" w:right="3151" w:firstLine="3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 в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before="5" w:line="239" w:lineRule="auto"/>
        <w:ind w:left="1" w:right="-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тник»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возвр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йцы». «З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йцы»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охотник», «з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йцы»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«охотник»,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тник»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15B7A" w:rsidRDefault="00715B7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78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«Жмурки»</w:t>
      </w:r>
    </w:p>
    <w:p w:rsidR="00715B7A" w:rsidRDefault="00850241">
      <w:pPr>
        <w:widowControl w:val="0"/>
        <w:spacing w:line="240" w:lineRule="auto"/>
        <w:ind w:left="1" w:right="12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коор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 в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отвод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5B7A" w:rsidRDefault="00850241">
      <w:pPr>
        <w:widowControl w:val="0"/>
        <w:spacing w:line="238" w:lineRule="auto"/>
        <w:ind w:left="70" w:right="5900" w:hanging="6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ectPr w:rsidR="00715B7A" w:rsidSect="00850241">
          <w:pgSz w:w="11906" w:h="16838"/>
          <w:pgMar w:top="1130" w:right="850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40" w:lineRule="auto"/>
        <w:ind w:left="1" w:right="752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</w:t>
      </w:r>
    </w:p>
    <w:p w:rsidR="00715B7A" w:rsidRDefault="00850241">
      <w:pPr>
        <w:widowControl w:val="0"/>
        <w:spacing w:line="239" w:lineRule="auto"/>
        <w:ind w:left="1" w:right="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игрок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715B7A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7" w:lineRule="auto"/>
        <w:ind w:left="385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чка»</w:t>
      </w:r>
    </w:p>
    <w:p w:rsidR="00715B7A" w:rsidRDefault="00850241">
      <w:pPr>
        <w:widowControl w:val="0"/>
        <w:spacing w:line="238" w:lineRule="auto"/>
        <w:ind w:left="1" w:right="3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оттолкн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подобр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ноги.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 прив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</w:p>
    <w:p w:rsidR="00715B7A" w:rsidRDefault="00715B7A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7" w:lineRule="auto"/>
        <w:ind w:left="1" w:right="2790" w:firstLine="28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лажка?»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 лов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</w:p>
    <w:p w:rsidR="00715B7A" w:rsidRDefault="00850241">
      <w:pPr>
        <w:widowControl w:val="0"/>
        <w:spacing w:before="3" w:line="238" w:lineRule="auto"/>
        <w:ind w:left="1" w:right="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м от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прыжк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допрыг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гом возвр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нны.</w:t>
      </w:r>
    </w:p>
    <w:p w:rsidR="00715B7A" w:rsidRDefault="00715B7A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7" w:lineRule="auto"/>
        <w:ind w:left="383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15B7A" w:rsidRDefault="00850241">
      <w:pPr>
        <w:widowControl w:val="0"/>
        <w:spacing w:line="239" w:lineRule="auto"/>
        <w:ind w:left="1" w:right="8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4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крыль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-ж-ж».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 (в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ю)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5B7A" w:rsidRDefault="00850241">
      <w:pPr>
        <w:widowControl w:val="0"/>
        <w:spacing w:line="240" w:lineRule="auto"/>
        <w:ind w:left="1" w:right="662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а-м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доми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наш.</w:t>
      </w:r>
    </w:p>
    <w:p w:rsidR="00715B7A" w:rsidRDefault="00850241">
      <w:pPr>
        <w:widowControl w:val="0"/>
        <w:spacing w:line="239" w:lineRule="auto"/>
        <w:ind w:left="1" w:right="2633" w:firstLine="23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-ж-ж-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715B7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95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«Жуки»</w:t>
      </w:r>
    </w:p>
    <w:p w:rsidR="00715B7A" w:rsidRDefault="00850241">
      <w:pPr>
        <w:widowControl w:val="0"/>
        <w:spacing w:line="240" w:lineRule="auto"/>
        <w:ind w:left="1" w:right="12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 в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ичной, 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15B7A" w:rsidRDefault="00850241">
      <w:pPr>
        <w:widowControl w:val="0"/>
        <w:spacing w:line="238" w:lineRule="auto"/>
        <w:ind w:left="1" w:right="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ти-ж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ужжу,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-ж-ж».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по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ь» возвр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715B7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9" w:lineRule="auto"/>
        <w:ind w:left="1" w:right="1045" w:firstLine="11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«Зимую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птицы»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птиц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ой.</w:t>
      </w:r>
    </w:p>
    <w:p w:rsidR="00715B7A" w:rsidRDefault="00850241">
      <w:pPr>
        <w:widowControl w:val="0"/>
        <w:spacing w:line="239" w:lineRule="auto"/>
        <w:ind w:left="1" w:right="7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sectPr w:rsidR="00715B7A" w:rsidSect="00850241">
          <w:pgSz w:w="11906" w:h="16838"/>
          <w:pgMar w:top="1125" w:right="850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олнышк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«Пти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5B7A" w:rsidRDefault="00850241">
      <w:pPr>
        <w:widowControl w:val="0"/>
        <w:spacing w:line="240" w:lineRule="auto"/>
        <w:ind w:left="1" w:right="453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ают,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ираю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птич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и-н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и».</w:t>
      </w:r>
    </w:p>
    <w:p w:rsidR="00715B7A" w:rsidRDefault="00850241">
      <w:pPr>
        <w:widowControl w:val="0"/>
        <w:spacing w:line="239" w:lineRule="auto"/>
        <w:ind w:left="1" w:right="6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гут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тот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</w:p>
    <w:p w:rsidR="00715B7A" w:rsidRDefault="00715B7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9" w:lineRule="auto"/>
        <w:ind w:left="1" w:right="1864" w:firstLine="19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очка»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715B7A" w:rsidRDefault="00850241">
      <w:pPr>
        <w:widowControl w:val="0"/>
        <w:spacing w:before="3" w:line="239" w:lineRule="auto"/>
        <w:ind w:left="1" w:right="5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«пч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ки»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 «Л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-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«Пч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лки» 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5B7A" w:rsidRDefault="00850241">
      <w:pPr>
        <w:widowControl w:val="0"/>
        <w:spacing w:line="239" w:lineRule="auto"/>
        <w:ind w:left="1" w:right="513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</w:t>
      </w:r>
    </w:p>
    <w:p w:rsidR="00715B7A" w:rsidRDefault="00850241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т.</w:t>
      </w:r>
    </w:p>
    <w:p w:rsidR="00715B7A" w:rsidRDefault="0085024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ловит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715B7A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41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15B7A" w:rsidRDefault="00850241">
      <w:pPr>
        <w:widowControl w:val="0"/>
        <w:spacing w:line="239" w:lineRule="auto"/>
        <w:ind w:left="1" w:right="15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</w:p>
    <w:p w:rsidR="00715B7A" w:rsidRDefault="00850241">
      <w:pPr>
        <w:widowControl w:val="0"/>
        <w:spacing w:line="239" w:lineRule="auto"/>
        <w:ind w:left="1" w:right="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В ц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«кот».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– «мыш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 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хором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5B7A" w:rsidRDefault="00850241">
      <w:pPr>
        <w:widowControl w:val="0"/>
        <w:spacing w:before="2" w:line="239" w:lineRule="auto"/>
        <w:ind w:left="1" w:right="582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ь.</w:t>
      </w:r>
    </w:p>
    <w:p w:rsidR="00715B7A" w:rsidRDefault="00850241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попа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</w:t>
      </w:r>
    </w:p>
    <w:p w:rsidR="00715B7A" w:rsidRDefault="00850241">
      <w:pPr>
        <w:widowControl w:val="0"/>
        <w:spacing w:line="238" w:lineRule="auto"/>
        <w:ind w:left="1" w:right="4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кот» 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ют. Нужно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тить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</w:p>
    <w:p w:rsidR="00715B7A" w:rsidRDefault="00715B7A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02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«Журавль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лягушк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15B7A" w:rsidRDefault="00850241">
      <w:pPr>
        <w:widowControl w:val="0"/>
        <w:spacing w:line="239" w:lineRule="auto"/>
        <w:ind w:left="1" w:right="34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шки»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 Поз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кочки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5B7A" w:rsidRDefault="00850241">
      <w:pPr>
        <w:widowControl w:val="0"/>
        <w:spacing w:before="3" w:line="239" w:lineRule="auto"/>
        <w:ind w:left="1" w:right="5833"/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вши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зырь,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«Кв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ке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Ква,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</w:p>
    <w:p w:rsidR="00715B7A" w:rsidRDefault="00850241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».</w:t>
      </w:r>
    </w:p>
    <w:p w:rsidR="00715B7A" w:rsidRDefault="00850241">
      <w:pPr>
        <w:widowControl w:val="0"/>
        <w:spacing w:line="238" w:lineRule="auto"/>
        <w:ind w:left="1" w:right="20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15B7A" w:rsidSect="00850241">
          <w:pgSz w:w="11906" w:h="16838"/>
          <w:pgMar w:top="1125" w:right="850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шки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вль»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из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«Л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шки»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влю»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ль»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«л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из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715B7A" w:rsidRDefault="00850241">
      <w:pPr>
        <w:widowControl w:val="0"/>
        <w:spacing w:line="238" w:lineRule="auto"/>
        <w:ind w:left="1" w:right="3165" w:firstLine="32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трый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715B7A" w:rsidRDefault="00850241">
      <w:pPr>
        <w:widowControl w:val="0"/>
        <w:spacing w:before="2" w:line="239" w:lineRule="auto"/>
        <w:ind w:left="1" w:right="101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«з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дом.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5B7A" w:rsidRDefault="00850241">
      <w:pPr>
        <w:widowControl w:val="0"/>
        <w:spacing w:line="239" w:lineRule="auto"/>
        <w:ind w:left="1" w:right="613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жай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-зай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Прыгать,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!..</w:t>
      </w:r>
    </w:p>
    <w:p w:rsidR="00715B7A" w:rsidRDefault="00850241">
      <w:pPr>
        <w:widowControl w:val="0"/>
        <w:spacing w:line="239" w:lineRule="auto"/>
        <w:ind w:left="1" w:right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ники»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из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в» «охотники»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715B7A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7" w:lineRule="auto"/>
        <w:ind w:left="264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«Жмурки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кольчи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ком»</w:t>
      </w:r>
    </w:p>
    <w:p w:rsidR="00715B7A" w:rsidRDefault="00850241">
      <w:pPr>
        <w:widowControl w:val="0"/>
        <w:spacing w:line="239" w:lineRule="auto"/>
        <w:ind w:left="1" w:right="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8" w:lineRule="auto"/>
        <w:ind w:left="1" w:right="2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колок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ик.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жм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нок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рки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му-то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пойм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 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15B7A" w:rsidRDefault="00715B7A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1" w:right="2949" w:firstLine="3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«Зайцы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before="4" w:line="239" w:lineRule="auto"/>
        <w:ind w:left="1" w:right="26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дь»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йцы» прыг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5B7A" w:rsidRDefault="00850241">
      <w:pPr>
        <w:widowControl w:val="0"/>
        <w:spacing w:line="239" w:lineRule="auto"/>
        <w:ind w:left="1" w:right="58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</w:t>
      </w:r>
    </w:p>
    <w:p w:rsidR="00715B7A" w:rsidRDefault="00850241">
      <w:pPr>
        <w:widowControl w:val="0"/>
        <w:spacing w:before="3" w:line="239" w:lineRule="auto"/>
        <w:ind w:left="1" w:right="5472" w:firstLine="417"/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</w:p>
    <w:p w:rsidR="00715B7A" w:rsidRDefault="00850241">
      <w:pPr>
        <w:widowControl w:val="0"/>
        <w:spacing w:line="239" w:lineRule="auto"/>
        <w:ind w:left="1" w:right="542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рди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1,2,3,4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</w:t>
      </w:r>
    </w:p>
    <w:p w:rsidR="00715B7A" w:rsidRDefault="00850241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дь» ловит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715B7A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7" w:lineRule="auto"/>
        <w:ind w:left="349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«Гд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ли»</w:t>
      </w:r>
    </w:p>
    <w:p w:rsidR="00715B7A" w:rsidRDefault="00850241">
      <w:pPr>
        <w:widowControl w:val="0"/>
        <w:spacing w:line="239" w:lineRule="auto"/>
        <w:ind w:left="-89" w:right="22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30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выходит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 Потом пригл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5B7A" w:rsidRDefault="00850241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</w:t>
      </w:r>
    </w:p>
    <w:p w:rsidR="00715B7A" w:rsidRDefault="00850241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?»</w:t>
      </w:r>
    </w:p>
    <w:p w:rsidR="00715B7A" w:rsidRDefault="00850241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ectPr w:rsidR="00715B7A" w:rsidSect="00850241">
          <w:pgSz w:w="11906" w:h="16838"/>
          <w:pgMar w:top="1130" w:right="850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м!»</w:t>
      </w:r>
    </w:p>
    <w:p w:rsidR="00715B7A" w:rsidRDefault="00850241">
      <w:pPr>
        <w:widowControl w:val="0"/>
        <w:spacing w:line="241" w:lineRule="auto"/>
        <w:ind w:left="25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15B7A" w:rsidRDefault="00850241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</w:p>
    <w:p w:rsidR="00715B7A" w:rsidRDefault="00850241">
      <w:pPr>
        <w:widowControl w:val="0"/>
        <w:spacing w:line="239" w:lineRule="auto"/>
        <w:ind w:left="1" w:right="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удь игр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шкой").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рыгив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 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пойм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пой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ющим,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игрок, 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ртошкой.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пор, 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 игрок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715B7A" w:rsidRDefault="00715B7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9" w:lineRule="auto"/>
        <w:ind w:left="1" w:right="2200" w:firstLine="22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4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птыв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715B7A" w:rsidRDefault="00850241">
      <w:pPr>
        <w:widowControl w:val="0"/>
        <w:spacing w:before="3" w:line="239" w:lineRule="auto"/>
        <w:ind w:left="1" w:right="571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оит,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Утром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</w:p>
    <w:p w:rsidR="00715B7A" w:rsidRDefault="00850241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чью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сех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т.</w:t>
      </w:r>
    </w:p>
    <w:p w:rsidR="00715B7A" w:rsidRDefault="00850241">
      <w:pPr>
        <w:widowControl w:val="0"/>
        <w:spacing w:line="239" w:lineRule="auto"/>
        <w:ind w:left="1" w:right="1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пойм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бой».</w:t>
      </w:r>
    </w:p>
    <w:p w:rsidR="00715B7A" w:rsidRDefault="00715B7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40" w:lineRule="auto"/>
        <w:ind w:left="214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езе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15B7A" w:rsidRDefault="00850241">
      <w:pPr>
        <w:widowControl w:val="0"/>
        <w:spacing w:line="239" w:lineRule="auto"/>
        <w:ind w:left="1" w:right="9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троту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20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Утку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и пойм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5B7A" w:rsidRDefault="00850241">
      <w:pPr>
        <w:widowControl w:val="0"/>
        <w:spacing w:line="239" w:lineRule="auto"/>
        <w:ind w:left="1" w:right="658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Молодой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Пойди,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Пойди,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домо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нь.</w:t>
      </w:r>
    </w:p>
    <w:p w:rsidR="00715B7A" w:rsidRDefault="00715B7A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1" w:right="3262" w:firstLine="33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бруч»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715B7A" w:rsidRDefault="00850241">
      <w:pPr>
        <w:widowControl w:val="0"/>
        <w:spacing w:before="4" w:line="237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бро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715B7A" w:rsidRDefault="00715B7A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7" w:lineRule="auto"/>
        <w:ind w:left="1" w:right="3251" w:firstLine="33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before="3" w:line="238" w:lineRule="auto"/>
        <w:ind w:left="1" w:right="43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15B7A" w:rsidSect="00850241">
          <w:pgSz w:w="11906" w:h="16838"/>
          <w:pgMar w:top="1125" w:right="850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 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ки!»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тороны,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их!</w:t>
      </w:r>
    </w:p>
    <w:p w:rsidR="00715B7A" w:rsidRDefault="00850241">
      <w:pPr>
        <w:widowControl w:val="0"/>
        <w:spacing w:line="241" w:lineRule="auto"/>
        <w:ind w:left="1" w:right="376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г!»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жок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и.</w:t>
      </w:r>
    </w:p>
    <w:p w:rsidR="00715B7A" w:rsidRDefault="00715B7A">
      <w:pPr>
        <w:spacing w:after="84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1" w:right="3000" w:firstLine="30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</w:p>
    <w:p w:rsidR="00715B7A" w:rsidRDefault="00850241">
      <w:pPr>
        <w:widowControl w:val="0"/>
        <w:spacing w:before="5" w:line="240" w:lineRule="auto"/>
        <w:ind w:left="1" w:right="4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оню и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морожу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говорит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чтобы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715B7A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1" w:right="3531" w:firstLine="36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</w:p>
    <w:p w:rsidR="00715B7A" w:rsidRDefault="00850241">
      <w:pPr>
        <w:widowControl w:val="0"/>
        <w:spacing w:before="5" w:line="240" w:lineRule="auto"/>
        <w:ind w:left="1" w:right="204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хоро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т»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</w:p>
    <w:p w:rsidR="00715B7A" w:rsidRDefault="00850241">
      <w:pPr>
        <w:widowControl w:val="0"/>
        <w:spacing w:line="239" w:lineRule="auto"/>
        <w:ind w:left="1" w:right="604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азобь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од.</w:t>
      </w:r>
    </w:p>
    <w:p w:rsidR="00715B7A" w:rsidRDefault="00850241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ловит мыш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в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715B7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9" w:lineRule="auto"/>
        <w:ind w:left="1" w:right="2560" w:firstLine="2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«Капу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715B7A" w:rsidRDefault="00850241">
      <w:pPr>
        <w:widowControl w:val="0"/>
        <w:spacing w:line="239" w:lineRule="auto"/>
        <w:ind w:left="1" w:right="766"/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тки, обозн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«Хоз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ин»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 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олыш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,</w:t>
      </w:r>
    </w:p>
    <w:p w:rsidR="00715B7A" w:rsidRDefault="00850241">
      <w:pPr>
        <w:widowControl w:val="0"/>
        <w:spacing w:before="2" w:line="239" w:lineRule="auto"/>
        <w:ind w:left="1" w:right="361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горож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ницы,</w:t>
      </w:r>
    </w:p>
    <w:p w:rsidR="00715B7A" w:rsidRDefault="00850241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40" w:lineRule="auto"/>
        <w:ind w:left="1" w:right="4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в «огород»,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 Кого «хоз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игры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715B7A" w:rsidRDefault="00715B7A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7" w:lineRule="auto"/>
        <w:ind w:left="1" w:right="2491" w:firstLine="34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82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выд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полз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before="3" w:line="239" w:lineRule="auto"/>
        <w:ind w:left="1" w:right="5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коровы.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5B7A" w:rsidRDefault="00850241">
      <w:pPr>
        <w:widowControl w:val="0"/>
        <w:spacing w:before="2" w:line="239" w:lineRule="auto"/>
        <w:ind w:left="1" w:right="705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Милы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олов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</w:t>
      </w:r>
    </w:p>
    <w:p w:rsidR="00715B7A" w:rsidRDefault="00850241">
      <w:pPr>
        <w:widowControl w:val="0"/>
        <w:spacing w:before="1" w:line="239" w:lineRule="auto"/>
        <w:ind w:left="1" w:right="611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Злой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побыв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олдовал.</w:t>
      </w:r>
    </w:p>
    <w:p w:rsidR="00715B7A" w:rsidRDefault="00850241">
      <w:pPr>
        <w:widowControl w:val="0"/>
        <w:spacing w:line="238" w:lineRule="auto"/>
        <w:ind w:left="1" w:right="693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ectPr w:rsidR="00715B7A" w:rsidSect="00850241">
          <w:pgSz w:w="11906" w:h="16838"/>
          <w:pgMar w:top="1125" w:right="850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40" w:lineRule="auto"/>
        <w:ind w:left="1" w:right="715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здоровы.</w:t>
      </w:r>
    </w:p>
    <w:p w:rsidR="00715B7A" w:rsidRDefault="00850241">
      <w:pPr>
        <w:widowControl w:val="0"/>
        <w:spacing w:line="239" w:lineRule="auto"/>
        <w:ind w:left="1" w:right="1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оров,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 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715B7A" w:rsidRDefault="00715B7A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1" w:right="2475" w:firstLine="32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тки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ки»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</w:p>
    <w:p w:rsidR="00715B7A" w:rsidRDefault="00850241">
      <w:pPr>
        <w:widowControl w:val="0"/>
        <w:spacing w:before="7" w:line="239" w:lineRule="auto"/>
        <w:ind w:left="1" w:right="12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ную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фик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715B7A" w:rsidRDefault="00850241">
      <w:pPr>
        <w:widowControl w:val="0"/>
        <w:spacing w:line="239" w:lineRule="auto"/>
        <w:ind w:left="1" w:right="117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5B7A" w:rsidRDefault="00850241">
      <w:pPr>
        <w:widowControl w:val="0"/>
        <w:spacing w:line="240" w:lineRule="auto"/>
        <w:ind w:left="1" w:right="628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глаз.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8" w:lineRule="auto"/>
        <w:ind w:left="1" w:right="674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м.</w:t>
      </w:r>
    </w:p>
    <w:p w:rsidR="00715B7A" w:rsidRDefault="00715B7A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1" w:right="3650" w:firstLine="40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«Салют»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before="5" w:line="240" w:lineRule="auto"/>
        <w:ind w:left="1" w:right="454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рх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24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715B7A" w:rsidRDefault="00850241">
      <w:pPr>
        <w:widowControl w:val="0"/>
        <w:spacing w:line="239" w:lineRule="auto"/>
        <w:ind w:left="1" w:right="29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15B7A" w:rsidRDefault="00850241">
      <w:pPr>
        <w:widowControl w:val="0"/>
        <w:spacing w:line="239" w:lineRule="auto"/>
        <w:ind w:left="1" w:right="658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Люди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празд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</w:t>
      </w:r>
    </w:p>
    <w:p w:rsidR="00715B7A" w:rsidRDefault="00715B7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355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«Хит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15B7A" w:rsidRDefault="00850241">
      <w:pPr>
        <w:widowControl w:val="0"/>
        <w:spacing w:line="239" w:lineRule="auto"/>
        <w:ind w:left="1" w:right="8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игры. Упр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before="3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15B7A" w:rsidRDefault="00850241">
      <w:pPr>
        <w:widowControl w:val="0"/>
        <w:spacing w:line="239" w:lineRule="auto"/>
        <w:ind w:left="1" w:right="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цы.</w:t>
      </w:r>
    </w:p>
    <w:p w:rsidR="00715B7A" w:rsidRDefault="00850241">
      <w:pPr>
        <w:widowControl w:val="0"/>
        <w:spacing w:line="239" w:lineRule="auto"/>
        <w:ind w:left="1" w:right="1511"/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ород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двор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</w:p>
    <w:p w:rsidR="00715B7A" w:rsidRDefault="00850241">
      <w:pPr>
        <w:widowControl w:val="0"/>
        <w:spacing w:line="240" w:lineRule="auto"/>
        <w:ind w:left="1" w:right="702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</w:t>
      </w:r>
    </w:p>
    <w:p w:rsidR="00715B7A" w:rsidRDefault="00850241">
      <w:pPr>
        <w:widowControl w:val="0"/>
        <w:spacing w:line="239" w:lineRule="auto"/>
        <w:ind w:left="1" w:right="267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р)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Вдр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возьми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</w:p>
    <w:p w:rsidR="00715B7A" w:rsidRDefault="00850241">
      <w:pPr>
        <w:widowControl w:val="0"/>
        <w:spacing w:line="239" w:lineRule="auto"/>
        <w:ind w:left="1" w:right="6412"/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sectPr w:rsidR="00715B7A" w:rsidSect="00850241">
          <w:pgSz w:w="11906" w:h="16838"/>
          <w:pgMar w:top="1125" w:right="850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т!</w:t>
      </w:r>
    </w:p>
    <w:p w:rsidR="00715B7A" w:rsidRDefault="00850241">
      <w:pPr>
        <w:widowControl w:val="0"/>
        <w:spacing w:line="241" w:lineRule="auto"/>
        <w:ind w:left="1" w:right="4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15B7A" w:rsidRDefault="00715B7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5B7A" w:rsidRDefault="00850241">
      <w:pPr>
        <w:widowControl w:val="0"/>
        <w:spacing w:line="236" w:lineRule="auto"/>
        <w:ind w:left="1" w:right="2477" w:firstLine="32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</w:p>
    <w:p w:rsidR="00715B7A" w:rsidRDefault="00850241">
      <w:pPr>
        <w:widowControl w:val="0"/>
        <w:spacing w:before="5" w:line="240" w:lineRule="auto"/>
        <w:ind w:left="1" w:right="3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фик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корзинки,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 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715B7A" w:rsidRDefault="00850241">
      <w:pPr>
        <w:widowControl w:val="0"/>
        <w:spacing w:line="239" w:lineRule="auto"/>
        <w:ind w:left="1" w:right="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м.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корз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тьми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йцы,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овощи,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корзинк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40" w:lineRule="auto"/>
        <w:ind w:left="1" w:right="613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715B7A" w:rsidRDefault="00850241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о.</w:t>
      </w:r>
    </w:p>
    <w:p w:rsidR="00715B7A" w:rsidRDefault="00850241">
      <w:pPr>
        <w:widowControl w:val="0"/>
        <w:spacing w:line="238" w:lineRule="auto"/>
        <w:ind w:left="1" w:right="12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«морк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sectPr w:rsidR="00715B7A" w:rsidSect="00850241">
      <w:pgSz w:w="11906" w:h="16838"/>
      <w:pgMar w:top="1125" w:right="850" w:bottom="1134" w:left="1701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15B7A"/>
    <w:rsid w:val="00715B7A"/>
    <w:rsid w:val="00850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8178</Words>
  <Characters>46619</Characters>
  <Application>Microsoft Office Word</Application>
  <DocSecurity>0</DocSecurity>
  <Lines>388</Lines>
  <Paragraphs>109</Paragraphs>
  <ScaleCrop>false</ScaleCrop>
  <Company>Microsoft</Company>
  <LinksUpToDate>false</LinksUpToDate>
  <CharactersWithSpaces>54688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Александра</cp:lastModifiedBy>
  <cp:revision>3</cp:revision>
  <dcterms:created xsi:type="dcterms:W3CDTF">2020-10-03T16:24:00Z</dcterms:created>
  <dcterms:modified xsi:type="dcterms:W3CDTF">2020-10-03T16:27:00Z</dcterms:modified>
</cp:coreProperties>
</file>